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40" w:rsidRDefault="009D6540" w:rsidP="009D654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Dotazník pro rodiče žáka 1. ročníku ZŠ</w:t>
      </w:r>
    </w:p>
    <w:p w:rsidR="009D6540" w:rsidRDefault="009D6540" w:rsidP="009D6540">
      <w:pPr>
        <w:jc w:val="center"/>
        <w:rPr>
          <w:rFonts w:ascii="Arial" w:hAnsi="Arial" w:cs="Arial"/>
          <w:b/>
        </w:rPr>
      </w:pPr>
    </w:p>
    <w:p w:rsidR="0025456A" w:rsidRPr="00592250" w:rsidRDefault="0025456A" w:rsidP="00290B41">
      <w:pPr>
        <w:tabs>
          <w:tab w:val="left" w:pos="6521"/>
        </w:tabs>
        <w:rPr>
          <w:rFonts w:ascii="Arial" w:hAnsi="Arial" w:cs="Arial"/>
        </w:rPr>
      </w:pPr>
      <w:r w:rsidRPr="007B2E5D">
        <w:rPr>
          <w:rFonts w:ascii="Arial" w:hAnsi="Arial" w:cs="Arial"/>
          <w:b/>
        </w:rPr>
        <w:t>1. Příjmení</w:t>
      </w:r>
      <w:r>
        <w:rPr>
          <w:rFonts w:ascii="Arial" w:hAnsi="Arial" w:cs="Arial"/>
          <w:b/>
        </w:rPr>
        <w:t xml:space="preserve"> a jméno dítěte:</w:t>
      </w:r>
      <w:r w:rsidR="00EE1D86">
        <w:rPr>
          <w:rFonts w:ascii="Arial" w:hAnsi="Arial" w:cs="Arial"/>
          <w:b/>
        </w:rPr>
        <w:t xml:space="preserve"> </w:t>
      </w:r>
      <w:sdt>
        <w:sdtPr>
          <w:rPr>
            <w:rStyle w:val="Styl1"/>
          </w:rPr>
          <w:id w:val="522287440"/>
          <w:placeholder>
            <w:docPart w:val="2300F6A4F81C4FCFB79C4578BB3E1618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290B41" w:rsidRPr="007D45F0">
            <w:rPr>
              <w:rStyle w:val="Zstupntext"/>
              <w:rFonts w:eastAsiaTheme="minorHAnsi"/>
              <w:b/>
            </w:rPr>
            <w:t>zadejte text</w:t>
          </w:r>
          <w:r w:rsidR="00290B41">
            <w:rPr>
              <w:rStyle w:val="Zstupntext"/>
              <w:rFonts w:eastAsiaTheme="minorHAnsi"/>
              <w:b/>
            </w:rPr>
            <w:t>, dále pomocí TAB</w:t>
          </w:r>
        </w:sdtContent>
      </w:sdt>
      <w:r w:rsidR="00290B41">
        <w:rPr>
          <w:rFonts w:ascii="Arial" w:hAnsi="Arial" w:cs="Arial"/>
          <w:b/>
        </w:rPr>
        <w:tab/>
      </w:r>
      <w:r w:rsidR="00E2659E" w:rsidRPr="00E2659E">
        <w:rPr>
          <w:rFonts w:ascii="Arial" w:hAnsi="Arial" w:cs="Arial"/>
          <w:b/>
        </w:rPr>
        <w:t xml:space="preserve">datum </w:t>
      </w:r>
      <w:proofErr w:type="spellStart"/>
      <w:r w:rsidR="00E2659E" w:rsidRPr="00E2659E">
        <w:rPr>
          <w:rFonts w:ascii="Arial" w:hAnsi="Arial" w:cs="Arial"/>
          <w:b/>
        </w:rPr>
        <w:t>naroz</w:t>
      </w:r>
      <w:proofErr w:type="spellEnd"/>
      <w:r w:rsidR="00E2659E" w:rsidRPr="00E2659E">
        <w:rPr>
          <w:rFonts w:ascii="Arial" w:hAnsi="Arial" w:cs="Arial"/>
          <w:b/>
        </w:rPr>
        <w:t>.:</w:t>
      </w:r>
      <w:r w:rsidR="00E2659E">
        <w:rPr>
          <w:rFonts w:ascii="Arial" w:hAnsi="Arial" w:cs="Arial"/>
          <w:b/>
        </w:rPr>
        <w:t xml:space="preserve"> </w:t>
      </w:r>
      <w:sdt>
        <w:sdtPr>
          <w:rPr>
            <w:rStyle w:val="Styl1"/>
          </w:rPr>
          <w:id w:val="606059847"/>
          <w:placeholder>
            <w:docPart w:val="B2D6D62A4C504F4EABE367BDE65483FF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A438B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  <w:b/>
        </w:rPr>
      </w:pPr>
    </w:p>
    <w:p w:rsidR="0025456A" w:rsidRDefault="0025456A" w:rsidP="009D6540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rodné číslo</w:t>
      </w:r>
      <w:r w:rsidR="009D6540">
        <w:rPr>
          <w:rFonts w:ascii="Arial" w:hAnsi="Arial" w:cs="Arial"/>
        </w:rPr>
        <w:t>:</w:t>
      </w:r>
      <w:r w:rsidR="007D45F0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522287366"/>
          <w:placeholder>
            <w:docPart w:val="A32A7C7F4C0845CEBB01A03CF0BFFFF9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  <w:r w:rsidR="009D6540">
        <w:rPr>
          <w:rFonts w:ascii="Arial" w:hAnsi="Arial" w:cs="Arial"/>
        </w:rPr>
        <w:tab/>
      </w:r>
      <w:r>
        <w:rPr>
          <w:rFonts w:ascii="Arial" w:hAnsi="Arial" w:cs="Arial"/>
        </w:rPr>
        <w:t>mateřský jazyk:</w:t>
      </w:r>
      <w:r w:rsidR="007D45F0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522287445"/>
          <w:placeholder>
            <w:docPart w:val="9717B8E406E140F585604E636C4C223A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9D6540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456A" w:rsidRDefault="0025456A" w:rsidP="009D6540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státní občanství:</w:t>
      </w:r>
      <w:r w:rsidR="005D6A5A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522287449"/>
          <w:placeholder>
            <w:docPart w:val="FBAE2953FF7E4F36A25ACD368F3BECF7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  <w:r w:rsidR="009D65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místo narození: </w:t>
      </w:r>
      <w:sdt>
        <w:sdtPr>
          <w:rPr>
            <w:rStyle w:val="Styl1"/>
          </w:rPr>
          <w:id w:val="522287446"/>
          <w:placeholder>
            <w:docPart w:val="AF85F4BB6B684C97A62402CBAA2B3AE2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9D6540">
      <w:pPr>
        <w:tabs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  <w:r w:rsidR="005D6A5A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522287450"/>
          <w:placeholder>
            <w:docPart w:val="C7242C6F22B541C29C3F82AD815B62F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  <w:r w:rsidR="009D65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PSČ: </w:t>
      </w:r>
      <w:sdt>
        <w:sdtPr>
          <w:rPr>
            <w:rStyle w:val="Styl1"/>
          </w:rPr>
          <w:id w:val="522287447"/>
          <w:placeholder>
            <w:docPart w:val="03CC0F60538E41A38EC844A08CB504A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9D6540">
      <w:pPr>
        <w:tabs>
          <w:tab w:val="left" w:pos="7230"/>
        </w:tabs>
        <w:rPr>
          <w:rFonts w:ascii="Arial" w:hAnsi="Arial" w:cs="Arial"/>
        </w:rPr>
      </w:pPr>
    </w:p>
    <w:p w:rsidR="0025456A" w:rsidRDefault="0025456A" w:rsidP="009D6540">
      <w:pPr>
        <w:tabs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t>Kontaktní adresa:</w:t>
      </w:r>
      <w:r w:rsidR="007D45F0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522287451"/>
          <w:placeholder>
            <w:docPart w:val="B8A2D39AD9124844AA0A9BB24135DC1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  <w:r w:rsidR="009D65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PSČ: </w:t>
      </w:r>
      <w:sdt>
        <w:sdtPr>
          <w:rPr>
            <w:rStyle w:val="Styl1"/>
          </w:rPr>
          <w:id w:val="522287448"/>
          <w:placeholder>
            <w:docPart w:val="D2B020014A54499F86A15951DB4CE11D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9D6540">
      <w:pPr>
        <w:tabs>
          <w:tab w:val="left" w:pos="7230"/>
        </w:tabs>
        <w:rPr>
          <w:rFonts w:ascii="Arial" w:hAnsi="Arial" w:cs="Arial"/>
          <w:b/>
        </w:rPr>
      </w:pPr>
    </w:p>
    <w:p w:rsidR="0025456A" w:rsidRDefault="0025456A" w:rsidP="0025456A">
      <w:pPr>
        <w:rPr>
          <w:rFonts w:ascii="Arial" w:hAnsi="Arial" w:cs="Arial"/>
          <w:b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  <w:b/>
        </w:rPr>
        <w:t>2. Otec dítěte</w:t>
      </w:r>
      <w:r w:rsidR="002A7F2B">
        <w:rPr>
          <w:rFonts w:ascii="Arial" w:hAnsi="Arial" w:cs="Arial"/>
          <w:b/>
        </w:rPr>
        <w:t xml:space="preserve"> </w:t>
      </w:r>
      <w:r w:rsidR="002A7F2B">
        <w:rPr>
          <w:rFonts w:ascii="Arial" w:hAnsi="Arial" w:cs="Arial"/>
        </w:rPr>
        <w:t>(příjmení a jméno)</w:t>
      </w:r>
      <w:r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522287452"/>
          <w:placeholder>
            <w:docPart w:val="1DA6C4078DA742EC989CB0CB9FD6587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>
            <w:rPr>
              <w:rStyle w:val="Zstupntext"/>
              <w:rFonts w:eastAsiaTheme="minorHAnsi"/>
              <w:b/>
            </w:rPr>
            <w:t>napište příjmení a jméno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trvalé bydliště: </w:t>
      </w:r>
      <w:sdt>
        <w:sdtPr>
          <w:rPr>
            <w:rStyle w:val="Styl1"/>
          </w:rPr>
          <w:id w:val="522287407"/>
          <w:placeholder>
            <w:docPart w:val="0C165554547E44DB8B9F674A2E942DA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7D45F0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telefon: </w:t>
      </w:r>
      <w:sdt>
        <w:sdtPr>
          <w:rPr>
            <w:rStyle w:val="Styl1"/>
          </w:rPr>
          <w:id w:val="522287408"/>
          <w:placeholder>
            <w:docPart w:val="D435A482AFDC47EAA8B77BAC6749723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7D45F0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adresa: </w:t>
      </w:r>
      <w:sdt>
        <w:sdtPr>
          <w:rPr>
            <w:rStyle w:val="Styl1"/>
          </w:rPr>
          <w:id w:val="522287409"/>
          <w:placeholder>
            <w:docPart w:val="98D2CA5C8C82486397A4991C4164261A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7D45F0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  <w:b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  <w:b/>
        </w:rPr>
        <w:t>3. Matka dítěte</w:t>
      </w:r>
      <w:r w:rsidR="002A7F2B">
        <w:rPr>
          <w:rFonts w:ascii="Arial" w:hAnsi="Arial" w:cs="Arial"/>
          <w:b/>
        </w:rPr>
        <w:t xml:space="preserve"> </w:t>
      </w:r>
      <w:r w:rsidR="002A7F2B">
        <w:rPr>
          <w:rFonts w:ascii="Arial" w:hAnsi="Arial" w:cs="Arial"/>
        </w:rPr>
        <w:t>(příjmení a jméno)</w:t>
      </w:r>
      <w:r w:rsidR="005D6A5A">
        <w:rPr>
          <w:rFonts w:ascii="Arial" w:hAnsi="Arial" w:cs="Arial"/>
          <w:b/>
        </w:rPr>
        <w:t xml:space="preserve">: </w:t>
      </w:r>
      <w:sdt>
        <w:sdtPr>
          <w:rPr>
            <w:rStyle w:val="Styl1"/>
          </w:rPr>
          <w:id w:val="522287456"/>
          <w:placeholder>
            <w:docPart w:val="FF3547185E294C219354BE784BB3DD5C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>
            <w:rPr>
              <w:rStyle w:val="Zstupntext"/>
              <w:rFonts w:eastAsiaTheme="minorHAnsi"/>
              <w:b/>
            </w:rPr>
            <w:t>napište příjmení a jméno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trvalé bydliště: </w:t>
      </w:r>
      <w:sdt>
        <w:sdtPr>
          <w:rPr>
            <w:rStyle w:val="Styl1"/>
          </w:rPr>
          <w:id w:val="522287411"/>
          <w:placeholder>
            <w:docPart w:val="325612305DD74588BE130697B6591B76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7D45F0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telefon: </w:t>
      </w:r>
      <w:sdt>
        <w:sdtPr>
          <w:rPr>
            <w:rStyle w:val="Styl1"/>
          </w:rPr>
          <w:id w:val="522287469"/>
          <w:placeholder>
            <w:docPart w:val="2856870090BF4DB9A0D53CE76E96C3F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adresa: </w:t>
      </w:r>
      <w:sdt>
        <w:sdtPr>
          <w:rPr>
            <w:rStyle w:val="Styl1"/>
          </w:rPr>
          <w:id w:val="522287470"/>
          <w:placeholder>
            <w:docPart w:val="C1827B3A67014BA09A5BFD06102AB2A8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  <w:b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  <w:b/>
        </w:rPr>
        <w:t>4. Zákonný zástupce dítěte</w:t>
      </w:r>
      <w:r w:rsidR="002A7F2B">
        <w:rPr>
          <w:rFonts w:ascii="Arial" w:hAnsi="Arial" w:cs="Arial"/>
          <w:b/>
        </w:rPr>
        <w:t xml:space="preserve"> </w:t>
      </w:r>
      <w:r w:rsidR="002A7F2B">
        <w:rPr>
          <w:rFonts w:ascii="Arial" w:hAnsi="Arial" w:cs="Arial"/>
        </w:rPr>
        <w:t>(příjmení a jméno)</w:t>
      </w:r>
      <w:r w:rsidR="005D6A5A">
        <w:rPr>
          <w:rFonts w:ascii="Arial" w:hAnsi="Arial" w:cs="Arial"/>
          <w:b/>
        </w:rPr>
        <w:t xml:space="preserve">: </w:t>
      </w:r>
      <w:sdt>
        <w:sdtPr>
          <w:rPr>
            <w:rStyle w:val="Styl1"/>
          </w:rPr>
          <w:id w:val="522287458"/>
          <w:placeholder>
            <w:docPart w:val="61931686773D44B0A17AB2F2230EAF46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>
            <w:rPr>
              <w:rStyle w:val="Zstupntext"/>
              <w:rFonts w:eastAsiaTheme="minorHAnsi"/>
              <w:b/>
            </w:rPr>
            <w:t>napište příjmení a jméno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Bydliště: </w:t>
      </w:r>
      <w:sdt>
        <w:sdtPr>
          <w:rPr>
            <w:rStyle w:val="Styl1"/>
          </w:rPr>
          <w:id w:val="522287471"/>
          <w:placeholder>
            <w:docPart w:val="7004C56E2680479DB11716AA925F360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telefon: </w:t>
      </w:r>
      <w:sdt>
        <w:sdtPr>
          <w:rPr>
            <w:rStyle w:val="Styl1"/>
          </w:rPr>
          <w:id w:val="522287472"/>
          <w:placeholder>
            <w:docPart w:val="7BC40C146BD849B889C2CF1684FCDCA4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  <w:b/>
        </w:rPr>
      </w:pPr>
    </w:p>
    <w:p w:rsidR="0025456A" w:rsidRPr="003E458F" w:rsidRDefault="0025456A" w:rsidP="002545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Kontaktní osoba</w:t>
      </w:r>
      <w:r w:rsidR="002A7F2B">
        <w:rPr>
          <w:rFonts w:ascii="Arial" w:hAnsi="Arial" w:cs="Arial"/>
          <w:b/>
        </w:rPr>
        <w:t xml:space="preserve"> </w:t>
      </w:r>
      <w:r w:rsidR="002A7F2B">
        <w:rPr>
          <w:rFonts w:ascii="Arial" w:hAnsi="Arial" w:cs="Arial"/>
        </w:rPr>
        <w:t>(příjmení a jméno)</w:t>
      </w:r>
      <w:r w:rsidR="005D6A5A">
        <w:rPr>
          <w:rFonts w:ascii="Arial" w:hAnsi="Arial" w:cs="Arial"/>
          <w:b/>
        </w:rPr>
        <w:t xml:space="preserve">: </w:t>
      </w:r>
      <w:sdt>
        <w:sdtPr>
          <w:rPr>
            <w:rStyle w:val="Styl1"/>
          </w:rPr>
          <w:id w:val="522287479"/>
          <w:placeholder>
            <w:docPart w:val="84D80B61BB234B2C855C1FAD68077357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>
            <w:rPr>
              <w:rStyle w:val="Zstupntext"/>
              <w:rFonts w:eastAsiaTheme="minorHAnsi"/>
              <w:b/>
            </w:rPr>
            <w:t>napište příjmení a jméno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Bydliště: </w:t>
      </w:r>
      <w:sdt>
        <w:sdtPr>
          <w:rPr>
            <w:rStyle w:val="Styl1"/>
          </w:rPr>
          <w:id w:val="522287473"/>
          <w:placeholder>
            <w:docPart w:val="4E04AA535932452C90BDEE1AC47E3C3B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>Kontaktní telefon</w:t>
      </w:r>
      <w:r w:rsidR="005D6A5A"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522287474"/>
          <w:placeholder>
            <w:docPart w:val="E3AFC270CDA7443490897572C573D00B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  <w:b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  <w:b/>
        </w:rPr>
        <w:t>6. Lékař, v jehož péči je dítě</w:t>
      </w:r>
      <w:r w:rsidR="002A7F2B">
        <w:rPr>
          <w:rFonts w:ascii="Arial" w:hAnsi="Arial" w:cs="Arial"/>
          <w:b/>
        </w:rPr>
        <w:t xml:space="preserve"> </w:t>
      </w:r>
      <w:r w:rsidR="002A7F2B">
        <w:rPr>
          <w:rFonts w:ascii="Arial" w:hAnsi="Arial" w:cs="Arial"/>
        </w:rPr>
        <w:t>(příjmení a jméno)</w:t>
      </w:r>
      <w:r w:rsidR="005D6A5A">
        <w:rPr>
          <w:rFonts w:ascii="Arial" w:hAnsi="Arial" w:cs="Arial"/>
          <w:b/>
        </w:rPr>
        <w:t xml:space="preserve">: </w:t>
      </w:r>
      <w:sdt>
        <w:sdtPr>
          <w:rPr>
            <w:rStyle w:val="Styl1"/>
          </w:rPr>
          <w:id w:val="522287478"/>
          <w:placeholder>
            <w:docPart w:val="F33CC973C5E64ED5A78EB1912EAEA46E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>
            <w:rPr>
              <w:rStyle w:val="Zstupntext"/>
              <w:rFonts w:eastAsiaTheme="minorHAnsi"/>
              <w:b/>
            </w:rPr>
            <w:t>napište příjmení a jméno</w:t>
          </w:r>
        </w:sdtContent>
      </w:sdt>
      <w:r>
        <w:rPr>
          <w:rFonts w:ascii="Arial" w:hAnsi="Arial" w:cs="Arial"/>
        </w:rPr>
        <w:t xml:space="preserve"> </w:t>
      </w:r>
    </w:p>
    <w:p w:rsidR="0025456A" w:rsidRPr="003E458F" w:rsidRDefault="0025456A" w:rsidP="0025456A">
      <w:pPr>
        <w:rPr>
          <w:rFonts w:ascii="Arial" w:hAnsi="Arial" w:cs="Arial"/>
          <w:b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Adresa ordinace: </w:t>
      </w:r>
      <w:sdt>
        <w:sdtPr>
          <w:rPr>
            <w:rStyle w:val="Styl1"/>
          </w:rPr>
          <w:id w:val="522287475"/>
          <w:placeholder>
            <w:docPart w:val="4FDF8B950F1A4C72A96F7521F66D3962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  <w:r>
        <w:rPr>
          <w:rFonts w:ascii="Arial" w:hAnsi="Arial" w:cs="Arial"/>
        </w:rPr>
        <w:t xml:space="preserve">  </w:t>
      </w:r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 w:rsidRPr="007B6150">
        <w:rPr>
          <w:rFonts w:ascii="Arial" w:hAnsi="Arial" w:cs="Arial"/>
        </w:rPr>
        <w:t>Kontaktní telefon:</w:t>
      </w:r>
      <w:r w:rsidR="005D6A5A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522287476"/>
          <w:placeholder>
            <w:docPart w:val="19B96BA03AF94B9FBEB43032887C3471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  <w:r>
        <w:rPr>
          <w:rFonts w:ascii="Arial" w:hAnsi="Arial" w:cs="Arial"/>
        </w:rPr>
        <w:t xml:space="preserve"> </w:t>
      </w:r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  <w:b/>
        </w:rPr>
      </w:pPr>
    </w:p>
    <w:p w:rsidR="0061373F" w:rsidRDefault="0025456A" w:rsidP="0025456A">
      <w:pPr>
        <w:rPr>
          <w:rStyle w:val="Styl1"/>
        </w:rPr>
      </w:pPr>
      <w:r w:rsidRPr="007B6150">
        <w:rPr>
          <w:rFonts w:ascii="Arial" w:hAnsi="Arial" w:cs="Arial"/>
          <w:b/>
        </w:rPr>
        <w:t>7. K</w:t>
      </w:r>
      <w:r w:rsidRPr="007B6150">
        <w:rPr>
          <w:rFonts w:ascii="Arial" w:hAnsi="Arial" w:cs="Arial"/>
          <w:b/>
          <w:bCs/>
        </w:rPr>
        <w:t xml:space="preserve">ód zdravotní </w:t>
      </w:r>
      <w:r>
        <w:rPr>
          <w:rFonts w:ascii="Arial" w:hAnsi="Arial" w:cs="Arial"/>
          <w:b/>
          <w:bCs/>
        </w:rPr>
        <w:t xml:space="preserve">pojišťovny: </w:t>
      </w:r>
      <w:sdt>
        <w:sdtPr>
          <w:rPr>
            <w:rStyle w:val="Styl1"/>
          </w:rPr>
          <w:id w:val="522287477"/>
          <w:placeholder>
            <w:docPart w:val="D8DC5F7F5968430EB262E90F5FD73FAF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>
      <w:pPr>
        <w:spacing w:line="276" w:lineRule="auto"/>
        <w:rPr>
          <w:rStyle w:val="Styl1"/>
        </w:rPr>
      </w:pPr>
    </w:p>
    <w:p w:rsidR="0061373F" w:rsidRDefault="0061373F" w:rsidP="0061373F">
      <w:pPr>
        <w:rPr>
          <w:rFonts w:ascii="Arial" w:hAnsi="Arial" w:cs="Arial"/>
          <w:b/>
          <w:i/>
        </w:rPr>
      </w:pPr>
    </w:p>
    <w:p w:rsidR="0061373F" w:rsidRDefault="0061373F" w:rsidP="0061373F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Podlé </w:t>
      </w:r>
      <w:proofErr w:type="gramStart"/>
      <w:r>
        <w:rPr>
          <w:rFonts w:ascii="Arial" w:hAnsi="Arial" w:cs="Arial"/>
          <w:b/>
          <w:i/>
        </w:rPr>
        <w:t>svého</w:t>
      </w:r>
      <w:proofErr w:type="gramEnd"/>
      <w:r>
        <w:rPr>
          <w:rFonts w:ascii="Arial" w:hAnsi="Arial" w:cs="Arial"/>
          <w:b/>
          <w:i/>
        </w:rPr>
        <w:t xml:space="preserve"> uvážení </w:t>
      </w:r>
      <w:r>
        <w:rPr>
          <w:rFonts w:ascii="Arial" w:hAnsi="Arial" w:cs="Arial"/>
          <w:i/>
        </w:rPr>
        <w:t xml:space="preserve">uveďte další údaje důležité pro spolupráci rodiny se školou a úspěšnou </w:t>
      </w:r>
    </w:p>
    <w:p w:rsidR="0061373F" w:rsidRDefault="0061373F" w:rsidP="006137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práci dítěte ve škole, například:</w:t>
      </w:r>
    </w:p>
    <w:p w:rsidR="0061373F" w:rsidRDefault="0061373F" w:rsidP="0061373F">
      <w:pPr>
        <w:rPr>
          <w:rFonts w:ascii="Arial" w:hAnsi="Arial" w:cs="Arial"/>
          <w:i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Sourozenci (příjmení a jméno, rok narození): </w:t>
      </w:r>
      <w:sdt>
        <w:sdtPr>
          <w:rPr>
            <w:rStyle w:val="Styl1"/>
          </w:rPr>
          <w:id w:val="522287482"/>
          <w:placeholder>
            <w:docPart w:val="CD897BF98E054C799B89DACBBF7734CE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BC0B49" w:rsidP="0061373F">
      <w:pPr>
        <w:rPr>
          <w:rFonts w:ascii="Arial" w:hAnsi="Arial" w:cs="Arial"/>
        </w:rPr>
      </w:pPr>
      <w:sdt>
        <w:sdtPr>
          <w:rPr>
            <w:rStyle w:val="Styl1"/>
          </w:rPr>
          <w:id w:val="522287483"/>
          <w:placeholder>
            <w:docPart w:val="13F25FEE30AE42C39F4E4D1A7BCE0839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Na</w:t>
      </w:r>
      <w:r w:rsidR="00635FC5">
        <w:rPr>
          <w:rFonts w:ascii="Arial" w:hAnsi="Arial" w:cs="Arial"/>
        </w:rPr>
        <w:t xml:space="preserve">vštěvovalo dítě mateřskou </w:t>
      </w:r>
      <w:proofErr w:type="gramStart"/>
      <w:r w:rsidR="00635FC5">
        <w:rPr>
          <w:rFonts w:ascii="Arial" w:hAnsi="Arial" w:cs="Arial"/>
        </w:rPr>
        <w:t>školu ?</w:t>
      </w:r>
      <w:r w:rsidR="00635FC5">
        <w:rPr>
          <w:rFonts w:ascii="Arial" w:hAnsi="Arial" w:cs="Arial"/>
        </w:rPr>
        <w:tab/>
      </w:r>
      <w:r w:rsidR="00635FC5">
        <w:rPr>
          <w:rFonts w:ascii="Arial" w:hAnsi="Arial" w:cs="Arial"/>
        </w:rPr>
        <w:tab/>
      </w:r>
      <w:r w:rsidR="00635FC5">
        <w:rPr>
          <w:rFonts w:ascii="Arial" w:hAnsi="Arial" w:cs="Arial"/>
        </w:rPr>
        <w:tab/>
      </w:r>
      <w:r w:rsidR="00635FC5">
        <w:rPr>
          <w:rFonts w:ascii="Arial" w:hAnsi="Arial" w:cs="Arial"/>
        </w:rPr>
        <w:tab/>
      </w:r>
      <w:sdt>
        <w:sdtPr>
          <w:rPr>
            <w:rStyle w:val="Styl1"/>
          </w:rPr>
          <w:id w:val="530230333"/>
          <w:placeholder>
            <w:docPart w:val="BDB3D9C0B57342FE8B3DBBDC8BE59912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Content>
          <w:r w:rsidR="00BC76FC" w:rsidRPr="00F424B4">
            <w:rPr>
              <w:rStyle w:val="Zstupntext"/>
              <w:rFonts w:eastAsiaTheme="minorHAnsi"/>
            </w:rPr>
            <w:t>Zvolte</w:t>
          </w:r>
          <w:proofErr w:type="gramEnd"/>
          <w:r w:rsidR="00BC76FC" w:rsidRPr="00F424B4">
            <w:rPr>
              <w:rStyle w:val="Zstupntext"/>
              <w:rFonts w:eastAsiaTheme="minorHAnsi"/>
            </w:rPr>
            <w:t xml:space="preserve"> položku.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Nastupuje dítě do školy v řádném </w:t>
      </w:r>
      <w:proofErr w:type="gramStart"/>
      <w:r>
        <w:rPr>
          <w:rFonts w:ascii="Arial" w:hAnsi="Arial" w:cs="Arial"/>
        </w:rPr>
        <w:t>termínu ?</w:t>
      </w:r>
      <w:r w:rsidR="00635FC5">
        <w:rPr>
          <w:rFonts w:ascii="Arial" w:hAnsi="Arial" w:cs="Arial"/>
        </w:rPr>
        <w:tab/>
      </w:r>
      <w:r w:rsidR="00635FC5">
        <w:rPr>
          <w:rFonts w:ascii="Arial" w:hAnsi="Arial" w:cs="Arial"/>
        </w:rPr>
        <w:tab/>
      </w:r>
      <w:r w:rsidR="00635FC5">
        <w:rPr>
          <w:rFonts w:ascii="Arial" w:hAnsi="Arial" w:cs="Arial"/>
        </w:rPr>
        <w:tab/>
      </w:r>
      <w:sdt>
        <w:sdtPr>
          <w:rPr>
            <w:rStyle w:val="Styl1"/>
          </w:rPr>
          <w:id w:val="530230340"/>
          <w:placeholder>
            <w:docPart w:val="CE9A6A4EC6F24873A79A2EF99E8776D9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Content>
          <w:r w:rsidR="00BC76FC" w:rsidRPr="00F424B4">
            <w:rPr>
              <w:rStyle w:val="Zstupntext"/>
              <w:rFonts w:eastAsiaTheme="minorHAnsi"/>
            </w:rPr>
            <w:t>Zvolte</w:t>
          </w:r>
          <w:proofErr w:type="gramEnd"/>
          <w:r w:rsidR="00BC76FC" w:rsidRPr="00F424B4">
            <w:rPr>
              <w:rStyle w:val="Zstupntext"/>
              <w:rFonts w:eastAsiaTheme="minorHAnsi"/>
            </w:rPr>
            <w:t xml:space="preserve"> položku.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(uveďte případně důvody odkladu povinné školní docházky): </w:t>
      </w:r>
      <w:sdt>
        <w:sdtPr>
          <w:rPr>
            <w:rStyle w:val="Styl1"/>
          </w:rPr>
          <w:id w:val="522287486"/>
          <w:placeholder>
            <w:docPart w:val="DF08527D616B4C5681B445101DF7A026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Zdravotní postižení, chronické onemocnění dítěte (zrak, sluch, vada řeči, LMD, alergie, epilepsie, diabetes, srdeční vada, dietní omezení apod.):</w:t>
      </w:r>
    </w:p>
    <w:p w:rsidR="0061373F" w:rsidRDefault="0061373F" w:rsidP="0061373F">
      <w:pPr>
        <w:rPr>
          <w:rFonts w:ascii="Arial" w:hAnsi="Arial" w:cs="Arial"/>
        </w:rPr>
      </w:pPr>
    </w:p>
    <w:p w:rsidR="0061373F" w:rsidRDefault="00BC0B49" w:rsidP="0061373F">
      <w:pPr>
        <w:rPr>
          <w:rFonts w:ascii="Arial" w:hAnsi="Arial" w:cs="Arial"/>
        </w:rPr>
      </w:pPr>
      <w:sdt>
        <w:sdtPr>
          <w:rPr>
            <w:rStyle w:val="Styl1"/>
          </w:rPr>
          <w:id w:val="522287488"/>
          <w:placeholder>
            <w:docPart w:val="319F667174354831B96C09399E7C93E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Zvláštní schopnosti, dovednosti, které dítě projevilo před vstupem do školy (čtení, umělecké sklony, matematické vlohy), které je možné při vzdělání zohlednit:</w:t>
      </w:r>
    </w:p>
    <w:p w:rsidR="0061373F" w:rsidRDefault="0061373F" w:rsidP="0061373F">
      <w:pPr>
        <w:rPr>
          <w:rFonts w:ascii="Arial" w:hAnsi="Arial" w:cs="Arial"/>
        </w:rPr>
      </w:pPr>
    </w:p>
    <w:p w:rsidR="0061373F" w:rsidRDefault="00BC0B49" w:rsidP="0061373F">
      <w:pPr>
        <w:rPr>
          <w:rFonts w:ascii="Arial" w:hAnsi="Arial" w:cs="Arial"/>
        </w:rPr>
      </w:pPr>
      <w:sdt>
        <w:sdtPr>
          <w:rPr>
            <w:rStyle w:val="Styl1"/>
          </w:rPr>
          <w:id w:val="522287489"/>
          <w:placeholder>
            <w:docPart w:val="C5CB45C171D34D34A58EA64276EACBBF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Dítě je pravák – levák – užívá obě ruce stejně: </w:t>
      </w:r>
      <w:sdt>
        <w:sdtPr>
          <w:rPr>
            <w:rStyle w:val="Styl1"/>
          </w:rPr>
          <w:id w:val="522287490"/>
          <w:placeholder>
            <w:docPart w:val="B390F182C35947D783EBC873143B052A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Další údaje o dítěti, které považujete za důležité: </w:t>
      </w:r>
    </w:p>
    <w:p w:rsidR="0061373F" w:rsidRDefault="0061373F" w:rsidP="0061373F">
      <w:pPr>
        <w:rPr>
          <w:rFonts w:ascii="Arial" w:hAnsi="Arial" w:cs="Arial"/>
        </w:rPr>
      </w:pPr>
    </w:p>
    <w:p w:rsidR="0061373F" w:rsidRDefault="00BC0B49" w:rsidP="0061373F">
      <w:pPr>
        <w:rPr>
          <w:rFonts w:ascii="Arial" w:hAnsi="Arial" w:cs="Arial"/>
        </w:rPr>
      </w:pPr>
      <w:sdt>
        <w:sdtPr>
          <w:rPr>
            <w:rStyle w:val="Styl1"/>
          </w:rPr>
          <w:id w:val="522287491"/>
          <w:placeholder>
            <w:docPart w:val="476058B9CFF64E01939689BB0060CBDD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F928E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rodičů (zákonného zástupce dítěte):</w:t>
      </w:r>
    </w:p>
    <w:p w:rsidR="0061373F" w:rsidRDefault="0061373F" w:rsidP="0061373F">
      <w:pPr>
        <w:rPr>
          <w:rFonts w:ascii="Arial" w:hAnsi="Arial" w:cs="Arial"/>
          <w:b/>
        </w:rPr>
      </w:pPr>
    </w:p>
    <w:p w:rsidR="0061373F" w:rsidRPr="00EC37A9" w:rsidRDefault="00BC0B49" w:rsidP="0061373F">
      <w:pPr>
        <w:rPr>
          <w:rFonts w:ascii="Arial" w:hAnsi="Arial" w:cs="Arial"/>
          <w:b/>
        </w:rPr>
      </w:pPr>
      <w:r w:rsidRPr="00BC0B49">
        <w:rPr>
          <w:rFonts w:ascii="Arial" w:hAnsi="Arial" w:cs="Arial"/>
          <w:noProof/>
        </w:rPr>
        <w:pict>
          <v:rect id="Obdélník 6" o:spid="_x0000_s1028" style="position:absolute;margin-left:317pt;margin-top:7.2pt;width:182.4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"/>
        </w:pict>
      </w:r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522287493"/>
          <w:placeholder>
            <w:docPart w:val="C2EBDD4813C94110BA46183A488FE55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635FC5" w:rsidRPr="007A154B">
            <w:rPr>
              <w:rStyle w:val="Zstupntext"/>
              <w:rFonts w:eastAsiaTheme="minorHAnsi"/>
            </w:rPr>
            <w:t>zadejte datum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 w:rsidRPr="0061373F">
        <w:rPr>
          <w:rFonts w:ascii="Arial" w:hAnsi="Arial" w:cs="Arial"/>
        </w:rPr>
        <w:t>_______________</w:t>
      </w:r>
    </w:p>
    <w:p w:rsidR="0061373F" w:rsidRDefault="0061373F" w:rsidP="0061373F">
      <w:pPr>
        <w:rPr>
          <w:rFonts w:ascii="Arial" w:hAnsi="Arial" w:cs="Arial"/>
        </w:rPr>
      </w:pPr>
    </w:p>
    <w:p w:rsidR="0061373F" w:rsidRPr="004F3BDA" w:rsidRDefault="0061373F" w:rsidP="0061373F">
      <w:pPr>
        <w:rPr>
          <w:rFonts w:ascii="Arial" w:hAnsi="Arial" w:cs="Arial"/>
          <w:i/>
          <w:sz w:val="20"/>
          <w:szCs w:val="20"/>
        </w:rPr>
      </w:pPr>
      <w:r w:rsidRPr="004F3BDA">
        <w:rPr>
          <w:rFonts w:ascii="Arial" w:hAnsi="Arial" w:cs="Arial"/>
          <w:i/>
          <w:sz w:val="20"/>
          <w:szCs w:val="20"/>
        </w:rPr>
        <w:t xml:space="preserve">Údaje jsou důvěrné podle zákona č. 256/1992 Sb., o ochraně osobních údajů v informačních systémech, zákona </w:t>
      </w:r>
    </w:p>
    <w:p w:rsidR="0061373F" w:rsidRPr="004F3BDA" w:rsidRDefault="0061373F" w:rsidP="0061373F">
      <w:pPr>
        <w:rPr>
          <w:rFonts w:ascii="Arial" w:hAnsi="Arial" w:cs="Arial"/>
          <w:i/>
          <w:sz w:val="20"/>
          <w:szCs w:val="20"/>
        </w:rPr>
      </w:pPr>
      <w:r w:rsidRPr="004F3BDA">
        <w:rPr>
          <w:rFonts w:ascii="Arial" w:hAnsi="Arial" w:cs="Arial"/>
          <w:i/>
          <w:sz w:val="20"/>
          <w:szCs w:val="20"/>
        </w:rPr>
        <w:t xml:space="preserve">č. 106/1999 Sb., o svobodném přístupu k informacím a zákona č. 101/2000 Sb., o ochraně osobních údajů </w:t>
      </w:r>
    </w:p>
    <w:p w:rsidR="0061373F" w:rsidRPr="004F3BDA" w:rsidRDefault="0061373F" w:rsidP="0061373F">
      <w:pPr>
        <w:rPr>
          <w:rFonts w:ascii="Arial" w:hAnsi="Arial" w:cs="Arial"/>
          <w:i/>
          <w:sz w:val="20"/>
          <w:szCs w:val="20"/>
        </w:rPr>
      </w:pPr>
      <w:r w:rsidRPr="004F3BDA">
        <w:rPr>
          <w:rFonts w:ascii="Arial" w:hAnsi="Arial" w:cs="Arial"/>
          <w:i/>
          <w:sz w:val="20"/>
          <w:szCs w:val="20"/>
        </w:rPr>
        <w:t>a o změně některých zákonů.</w:t>
      </w:r>
    </w:p>
    <w:p w:rsidR="0061373F" w:rsidRDefault="0061373F" w:rsidP="0061373F">
      <w:pPr>
        <w:rPr>
          <w:rFonts w:ascii="Arial" w:hAnsi="Arial" w:cs="Arial"/>
        </w:rPr>
      </w:pPr>
    </w:p>
    <w:p w:rsidR="0061373F" w:rsidRPr="00EC37A9" w:rsidRDefault="0061373F" w:rsidP="0061373F">
      <w:pPr>
        <w:rPr>
          <w:rFonts w:ascii="Arial" w:hAnsi="Arial" w:cs="Arial"/>
        </w:rPr>
      </w:pPr>
    </w:p>
    <w:p w:rsidR="0025456A" w:rsidRPr="00AF1412" w:rsidRDefault="0025456A" w:rsidP="0025456A">
      <w:pPr>
        <w:rPr>
          <w:rFonts w:ascii="Arial" w:hAnsi="Arial" w:cs="Arial"/>
        </w:rPr>
      </w:pPr>
    </w:p>
    <w:sectPr w:rsidR="0025456A" w:rsidRPr="00AF1412" w:rsidSect="00254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HIrwafxllSe4palmtD70WOWm8YU=" w:salt="MxlIvDdtfgK7StX4cN8yaQ=="/>
  <w:defaultTabStop w:val="708"/>
  <w:hyphenationZone w:val="425"/>
  <w:drawingGridHorizontalSpacing w:val="120"/>
  <w:displayHorizontalDrawingGridEvery w:val="2"/>
  <w:characterSpacingControl w:val="doNotCompress"/>
  <w:compat/>
  <w:rsids>
    <w:rsidRoot w:val="0025456A"/>
    <w:rsid w:val="00182F7F"/>
    <w:rsid w:val="001E064C"/>
    <w:rsid w:val="0025456A"/>
    <w:rsid w:val="00290B41"/>
    <w:rsid w:val="002A7F2B"/>
    <w:rsid w:val="003E7680"/>
    <w:rsid w:val="004A4D94"/>
    <w:rsid w:val="004F469C"/>
    <w:rsid w:val="005D128F"/>
    <w:rsid w:val="005D6A5A"/>
    <w:rsid w:val="0061373F"/>
    <w:rsid w:val="00635FC5"/>
    <w:rsid w:val="006605C4"/>
    <w:rsid w:val="007221A5"/>
    <w:rsid w:val="007D45F0"/>
    <w:rsid w:val="008173E2"/>
    <w:rsid w:val="009C2FFE"/>
    <w:rsid w:val="009D6540"/>
    <w:rsid w:val="009E758A"/>
    <w:rsid w:val="00A03FA8"/>
    <w:rsid w:val="00A438BA"/>
    <w:rsid w:val="00A9396F"/>
    <w:rsid w:val="00AE7DA9"/>
    <w:rsid w:val="00AF2AF0"/>
    <w:rsid w:val="00BB4BAA"/>
    <w:rsid w:val="00BC0B49"/>
    <w:rsid w:val="00BC76FC"/>
    <w:rsid w:val="00BD7D72"/>
    <w:rsid w:val="00C012F5"/>
    <w:rsid w:val="00C26A37"/>
    <w:rsid w:val="00CA27C5"/>
    <w:rsid w:val="00DB38F0"/>
    <w:rsid w:val="00DC3452"/>
    <w:rsid w:val="00E234D0"/>
    <w:rsid w:val="00E2659E"/>
    <w:rsid w:val="00EB79A8"/>
    <w:rsid w:val="00EE1D86"/>
    <w:rsid w:val="00EF39A2"/>
    <w:rsid w:val="00F047F6"/>
    <w:rsid w:val="00F928E6"/>
    <w:rsid w:val="00FB79B0"/>
    <w:rsid w:val="00FC0EA2"/>
    <w:rsid w:val="00F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5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45F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5F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1">
    <w:name w:val="Styl1"/>
    <w:basedOn w:val="Standardnpsmoodstavce"/>
    <w:uiPriority w:val="1"/>
    <w:rsid w:val="00EE1D86"/>
    <w:rPr>
      <w:rFonts w:ascii="Verdana" w:hAnsi="Verdan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2A7C7F4C0845CEBB01A03CF0BF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28CCD-6FED-40CE-A5AE-D1C3116FAA8E}"/>
      </w:docPartPr>
      <w:docPartBody>
        <w:p w:rsidR="00E613BB" w:rsidRDefault="00F272EC" w:rsidP="00F272EC">
          <w:pPr>
            <w:pStyle w:val="A32A7C7F4C0845CEBB01A03CF0BFFFF910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0C165554547E44DB8B9F674A2E942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10547-DE99-43FF-BB94-466DDB20D4D4}"/>
      </w:docPartPr>
      <w:docPartBody>
        <w:p w:rsidR="00E613BB" w:rsidRDefault="00F272EC" w:rsidP="00F272EC">
          <w:pPr>
            <w:pStyle w:val="0C165554547E44DB8B9F674A2E942DA39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D435A482AFDC47EAA8B77BAC67497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FDFE7-84DF-4907-B7ED-E09F6D1E2A53}"/>
      </w:docPartPr>
      <w:docPartBody>
        <w:p w:rsidR="00E613BB" w:rsidRDefault="00F272EC" w:rsidP="00F272EC">
          <w:pPr>
            <w:pStyle w:val="D435A482AFDC47EAA8B77BAC674972339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98D2CA5C8C82486397A4991C416426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2F35A-61F4-4A37-9F65-0F7BF5ED1C31}"/>
      </w:docPartPr>
      <w:docPartBody>
        <w:p w:rsidR="00E613BB" w:rsidRDefault="00F272EC" w:rsidP="00F272EC">
          <w:pPr>
            <w:pStyle w:val="98D2CA5C8C82486397A4991C4164261A9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325612305DD74588BE130697B6591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93CC9-55ED-4F48-9FDB-B805D737B1FF}"/>
      </w:docPartPr>
      <w:docPartBody>
        <w:p w:rsidR="00E613BB" w:rsidRDefault="00F272EC" w:rsidP="00F272EC">
          <w:pPr>
            <w:pStyle w:val="325612305DD74588BE130697B6591B769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9717B8E406E140F585604E636C4C2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63D99-9A0A-4780-93AC-A86F8676888C}"/>
      </w:docPartPr>
      <w:docPartBody>
        <w:p w:rsidR="00E613BB" w:rsidRDefault="00F272EC" w:rsidP="00F272EC">
          <w:pPr>
            <w:pStyle w:val="9717B8E406E140F585604E636C4C223A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AF85F4BB6B684C97A62402CBAA2B3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FB9B7-041C-4DCC-BD6E-D03387AE5421}"/>
      </w:docPartPr>
      <w:docPartBody>
        <w:p w:rsidR="00E613BB" w:rsidRDefault="00F272EC" w:rsidP="00F272EC">
          <w:pPr>
            <w:pStyle w:val="AF85F4BB6B684C97A62402CBAA2B3AE2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03CC0F60538E41A38EC844A08CB50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9A1C29-9A01-4B73-8EA4-BF4DCA68DF09}"/>
      </w:docPartPr>
      <w:docPartBody>
        <w:p w:rsidR="00E613BB" w:rsidRDefault="00F272EC" w:rsidP="00F272EC">
          <w:pPr>
            <w:pStyle w:val="03CC0F60538E41A38EC844A08CB504A5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D2B020014A54499F86A15951DB4CE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83AD2-3C57-4ED0-AE1C-F37D4FDEB284}"/>
      </w:docPartPr>
      <w:docPartBody>
        <w:p w:rsidR="00E613BB" w:rsidRDefault="00F272EC" w:rsidP="00F272EC">
          <w:pPr>
            <w:pStyle w:val="D2B020014A54499F86A15951DB4CE11D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FBAE2953FF7E4F36A25ACD368F3BE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697E9-6943-4192-9D2A-B062F8DB3AF6}"/>
      </w:docPartPr>
      <w:docPartBody>
        <w:p w:rsidR="00E613BB" w:rsidRDefault="00F272EC" w:rsidP="00F272EC">
          <w:pPr>
            <w:pStyle w:val="FBAE2953FF7E4F36A25ACD368F3BECF7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C7242C6F22B541C29C3F82AD815B62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7F072-76B1-40C2-AF66-942B4BA7B4AD}"/>
      </w:docPartPr>
      <w:docPartBody>
        <w:p w:rsidR="00E613BB" w:rsidRDefault="00F272EC" w:rsidP="00F272EC">
          <w:pPr>
            <w:pStyle w:val="C7242C6F22B541C29C3F82AD815B62F5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B8A2D39AD9124844AA0A9BB24135D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B02F7-F2BC-405E-9A66-379449C06324}"/>
      </w:docPartPr>
      <w:docPartBody>
        <w:p w:rsidR="00E613BB" w:rsidRDefault="00F272EC" w:rsidP="00F272EC">
          <w:pPr>
            <w:pStyle w:val="B8A2D39AD9124844AA0A9BB24135DC15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1DA6C4078DA742EC989CB0CB9FD65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9D1C3-0E9F-411C-997C-3B78C73ADA64}"/>
      </w:docPartPr>
      <w:docPartBody>
        <w:p w:rsidR="00E613BB" w:rsidRDefault="00F272EC" w:rsidP="00F272EC">
          <w:pPr>
            <w:pStyle w:val="1DA6C4078DA742EC989CB0CB9FD658758"/>
          </w:pPr>
          <w:r>
            <w:rPr>
              <w:rStyle w:val="Zstupntext"/>
              <w:rFonts w:eastAsiaTheme="minorHAnsi"/>
              <w:b/>
            </w:rPr>
            <w:t>napište příjmení a jméno</w:t>
          </w:r>
        </w:p>
      </w:docPartBody>
    </w:docPart>
    <w:docPart>
      <w:docPartPr>
        <w:name w:val="FF3547185E294C219354BE784BB3D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926B7-35FE-4FB4-8D2C-C1D619B6C709}"/>
      </w:docPartPr>
      <w:docPartBody>
        <w:p w:rsidR="00E613BB" w:rsidRDefault="00F272EC" w:rsidP="00F272EC">
          <w:pPr>
            <w:pStyle w:val="FF3547185E294C219354BE784BB3DD5C7"/>
          </w:pPr>
          <w:r>
            <w:rPr>
              <w:rStyle w:val="Zstupntext"/>
              <w:rFonts w:eastAsiaTheme="minorHAnsi"/>
              <w:b/>
            </w:rPr>
            <w:t>napište příjmení a jméno</w:t>
          </w:r>
        </w:p>
      </w:docPartBody>
    </w:docPart>
    <w:docPart>
      <w:docPartPr>
        <w:name w:val="61931686773D44B0A17AB2F2230EA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43841-1C4F-4BB0-A954-62458DD88002}"/>
      </w:docPartPr>
      <w:docPartBody>
        <w:p w:rsidR="00E613BB" w:rsidRDefault="00F272EC" w:rsidP="00F272EC">
          <w:pPr>
            <w:pStyle w:val="61931686773D44B0A17AB2F2230EAF467"/>
          </w:pPr>
          <w:r>
            <w:rPr>
              <w:rStyle w:val="Zstupntext"/>
              <w:rFonts w:eastAsiaTheme="minorHAnsi"/>
              <w:b/>
            </w:rPr>
            <w:t>napište příjmení a jméno</w:t>
          </w:r>
        </w:p>
      </w:docPartBody>
    </w:docPart>
    <w:docPart>
      <w:docPartPr>
        <w:name w:val="2856870090BF4DB9A0D53CE76E96C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D8928-6FD4-4642-A8C8-9F70A4E5295B}"/>
      </w:docPartPr>
      <w:docPartBody>
        <w:p w:rsidR="00E613BB" w:rsidRDefault="00F272EC" w:rsidP="00F272EC">
          <w:pPr>
            <w:pStyle w:val="2856870090BF4DB9A0D53CE76E96C3F0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C1827B3A67014BA09A5BFD06102AB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0DFFD-7E5D-4700-9A68-6E9CBF14CB65}"/>
      </w:docPartPr>
      <w:docPartBody>
        <w:p w:rsidR="00E613BB" w:rsidRDefault="00F272EC" w:rsidP="00F272EC">
          <w:pPr>
            <w:pStyle w:val="C1827B3A67014BA09A5BFD06102AB2A8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7004C56E2680479DB11716AA925F3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2583F-8524-4744-BD82-78CCEB446303}"/>
      </w:docPartPr>
      <w:docPartBody>
        <w:p w:rsidR="00E613BB" w:rsidRDefault="00F272EC" w:rsidP="00F272EC">
          <w:pPr>
            <w:pStyle w:val="7004C56E2680479DB11716AA925F3605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7BC40C146BD849B889C2CF1684FCD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3099A-68E3-4ADA-AE3B-374429258A42}"/>
      </w:docPartPr>
      <w:docPartBody>
        <w:p w:rsidR="00E613BB" w:rsidRDefault="00F272EC" w:rsidP="00F272EC">
          <w:pPr>
            <w:pStyle w:val="7BC40C146BD849B889C2CF1684FCDCA4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4E04AA535932452C90BDEE1AC47E3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C0A69-6ADB-4A5F-9424-C9D0108B81D5}"/>
      </w:docPartPr>
      <w:docPartBody>
        <w:p w:rsidR="00E613BB" w:rsidRDefault="00F272EC" w:rsidP="00F272EC">
          <w:pPr>
            <w:pStyle w:val="4E04AA535932452C90BDEE1AC47E3C3B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E3AFC270CDA7443490897572C573D0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DB5FB-7E46-4625-BC47-7B197ACA3D4A}"/>
      </w:docPartPr>
      <w:docPartBody>
        <w:p w:rsidR="00E613BB" w:rsidRDefault="00F272EC" w:rsidP="00F272EC">
          <w:pPr>
            <w:pStyle w:val="E3AFC270CDA7443490897572C573D00B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4FDF8B950F1A4C72A96F7521F66D3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2C9A7A-633F-459D-9E42-2FA3F5FAFEE7}"/>
      </w:docPartPr>
      <w:docPartBody>
        <w:p w:rsidR="00E613BB" w:rsidRDefault="00F272EC" w:rsidP="00F272EC">
          <w:pPr>
            <w:pStyle w:val="4FDF8B950F1A4C72A96F7521F66D3962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19B96BA03AF94B9FBEB43032887C3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66142-9D6B-45F2-BB66-73E24FA048D1}"/>
      </w:docPartPr>
      <w:docPartBody>
        <w:p w:rsidR="00E613BB" w:rsidRDefault="00F272EC" w:rsidP="00F272EC">
          <w:pPr>
            <w:pStyle w:val="19B96BA03AF94B9FBEB43032887C3471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D8DC5F7F5968430EB262E90F5FD73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1DECC-64B7-4B3F-A6FF-B49BF216F5A5}"/>
      </w:docPartPr>
      <w:docPartBody>
        <w:p w:rsidR="00E613BB" w:rsidRDefault="00F272EC" w:rsidP="00F272EC">
          <w:pPr>
            <w:pStyle w:val="D8DC5F7F5968430EB262E90F5FD73FAF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F33CC973C5E64ED5A78EB1912EAEA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9867-70F8-4CA2-81DB-B62161CA7F69}"/>
      </w:docPartPr>
      <w:docPartBody>
        <w:p w:rsidR="00E613BB" w:rsidRDefault="00F272EC" w:rsidP="00F272EC">
          <w:pPr>
            <w:pStyle w:val="F33CC973C5E64ED5A78EB1912EAEA46E7"/>
          </w:pPr>
          <w:r>
            <w:rPr>
              <w:rStyle w:val="Zstupntext"/>
              <w:rFonts w:eastAsiaTheme="minorHAnsi"/>
              <w:b/>
            </w:rPr>
            <w:t>napište příjmení a jméno</w:t>
          </w:r>
        </w:p>
      </w:docPartBody>
    </w:docPart>
    <w:docPart>
      <w:docPartPr>
        <w:name w:val="84D80B61BB234B2C855C1FAD68077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1055E-488F-4430-BB1B-1306EF245C8D}"/>
      </w:docPartPr>
      <w:docPartBody>
        <w:p w:rsidR="00E613BB" w:rsidRDefault="00F272EC" w:rsidP="00F272EC">
          <w:pPr>
            <w:pStyle w:val="84D80B61BB234B2C855C1FAD680773577"/>
          </w:pPr>
          <w:r>
            <w:rPr>
              <w:rStyle w:val="Zstupntext"/>
              <w:rFonts w:eastAsiaTheme="minorHAnsi"/>
              <w:b/>
            </w:rPr>
            <w:t>napište příjmení a jméno</w:t>
          </w:r>
        </w:p>
      </w:docPartBody>
    </w:docPart>
    <w:docPart>
      <w:docPartPr>
        <w:name w:val="CD897BF98E054C799B89DACBBF773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D34F9-67B7-4333-9EB3-D84974EE10DA}"/>
      </w:docPartPr>
      <w:docPartBody>
        <w:p w:rsidR="00E613BB" w:rsidRDefault="00F272EC" w:rsidP="00F272EC">
          <w:pPr>
            <w:pStyle w:val="CD897BF98E054C799B89DACBBF7734CE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13F25FEE30AE42C39F4E4D1A7BCE0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1449B-EBC7-4C14-AAD9-35EF393E077A}"/>
      </w:docPartPr>
      <w:docPartBody>
        <w:p w:rsidR="00E613BB" w:rsidRDefault="00F272EC" w:rsidP="00F272EC">
          <w:pPr>
            <w:pStyle w:val="13F25FEE30AE42C39F4E4D1A7BCE0839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DF08527D616B4C5681B445101DF7A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649C1-5E55-48E2-9153-CD1B7E8DD2C4}"/>
      </w:docPartPr>
      <w:docPartBody>
        <w:p w:rsidR="00E613BB" w:rsidRDefault="00F272EC" w:rsidP="00F272EC">
          <w:pPr>
            <w:pStyle w:val="DF08527D616B4C5681B445101DF7A0266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319F667174354831B96C09399E7C9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28EDF-7AEB-4A3E-9384-F55AFE7F77B0}"/>
      </w:docPartPr>
      <w:docPartBody>
        <w:p w:rsidR="00E613BB" w:rsidRDefault="00F272EC" w:rsidP="00F272EC">
          <w:pPr>
            <w:pStyle w:val="319F667174354831B96C09399E7C93E06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C5CB45C171D34D34A58EA64276EAC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FA604-5C2D-4EC4-B8FC-D3FBDBD48B33}"/>
      </w:docPartPr>
      <w:docPartBody>
        <w:p w:rsidR="00E613BB" w:rsidRDefault="00F272EC" w:rsidP="00F272EC">
          <w:pPr>
            <w:pStyle w:val="C5CB45C171D34D34A58EA64276EACBBF6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B390F182C35947D783EBC873143B0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17A2D-2375-4395-B84A-FCD3F9CD00DC}"/>
      </w:docPartPr>
      <w:docPartBody>
        <w:p w:rsidR="00E613BB" w:rsidRDefault="00F272EC" w:rsidP="00F272EC">
          <w:pPr>
            <w:pStyle w:val="B390F182C35947D783EBC873143B052A6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476058B9CFF64E01939689BB0060C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380FB3-55C7-4868-8431-7D25F564C28F}"/>
      </w:docPartPr>
      <w:docPartBody>
        <w:p w:rsidR="00E613BB" w:rsidRDefault="00F272EC" w:rsidP="00F272EC">
          <w:pPr>
            <w:pStyle w:val="476058B9CFF64E01939689BB0060CBDD6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BDB3D9C0B57342FE8B3DBBDC8BE59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8364D-762F-441F-93B1-B710380409C0}"/>
      </w:docPartPr>
      <w:docPartBody>
        <w:p w:rsidR="000A4B48" w:rsidRDefault="00F272EC" w:rsidP="00F272EC">
          <w:pPr>
            <w:pStyle w:val="BDB3D9C0B57342FE8B3DBBDC8BE599125"/>
          </w:pPr>
          <w:r w:rsidRPr="00F424B4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C2EBDD4813C94110BA46183A488FE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BEBEF-0E91-4E44-8B87-88C51F9A6F83}"/>
      </w:docPartPr>
      <w:docPartBody>
        <w:p w:rsidR="000A4B48" w:rsidRDefault="00F272EC" w:rsidP="00F272EC">
          <w:pPr>
            <w:pStyle w:val="C2EBDD4813C94110BA46183A488FE5585"/>
          </w:pPr>
          <w:r w:rsidRPr="007A154B">
            <w:rPr>
              <w:rStyle w:val="Zstupntext"/>
              <w:rFonts w:eastAsiaTheme="minorHAnsi"/>
            </w:rPr>
            <w:t>zadejte datum</w:t>
          </w:r>
        </w:p>
      </w:docPartBody>
    </w:docPart>
    <w:docPart>
      <w:docPartPr>
        <w:name w:val="CE9A6A4EC6F24873A79A2EF99E87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70FC7-8E36-4B8A-BAB6-D18DFDEE1391}"/>
      </w:docPartPr>
      <w:docPartBody>
        <w:p w:rsidR="000A4B48" w:rsidRDefault="00F272EC" w:rsidP="00F272EC">
          <w:pPr>
            <w:pStyle w:val="CE9A6A4EC6F24873A79A2EF99E8776D95"/>
          </w:pPr>
          <w:r w:rsidRPr="00F424B4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2300F6A4F81C4FCFB79C4578BB3E1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7793E-40EB-479B-AEE7-CECAABB91830}"/>
      </w:docPartPr>
      <w:docPartBody>
        <w:p w:rsidR="00000000" w:rsidRDefault="00F272EC" w:rsidP="00F272EC">
          <w:pPr>
            <w:pStyle w:val="2300F6A4F81C4FCFB79C4578BB3E16181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  <w:r>
            <w:rPr>
              <w:rStyle w:val="Zstupntext"/>
              <w:rFonts w:eastAsiaTheme="minorHAnsi"/>
              <w:b/>
            </w:rPr>
            <w:t>, dále pomocí TAB</w:t>
          </w:r>
        </w:p>
      </w:docPartBody>
    </w:docPart>
    <w:docPart>
      <w:docPartPr>
        <w:name w:val="B2D6D62A4C504F4EABE367BDE6548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301F-7518-4D58-B576-86A1F8E6C3A4}"/>
      </w:docPartPr>
      <w:docPartBody>
        <w:p w:rsidR="00000000" w:rsidRDefault="00F272EC" w:rsidP="00F272EC">
          <w:pPr>
            <w:pStyle w:val="B2D6D62A4C504F4EABE367BDE65483FF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5A08"/>
    <w:rsid w:val="000A4B48"/>
    <w:rsid w:val="003507A1"/>
    <w:rsid w:val="00E613BB"/>
    <w:rsid w:val="00E95A08"/>
    <w:rsid w:val="00F272EC"/>
    <w:rsid w:val="00FC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2EC"/>
    <w:rPr>
      <w:color w:val="808080"/>
    </w:rPr>
  </w:style>
  <w:style w:type="paragraph" w:customStyle="1" w:styleId="A32A7C7F4C0845CEBB01A03CF0BFFFF9">
    <w:name w:val="A32A7C7F4C0845CEBB01A03CF0BFFFF9"/>
    <w:rsid w:val="00E95A08"/>
  </w:style>
  <w:style w:type="paragraph" w:customStyle="1" w:styleId="984C2AD357E14070907AC2365CBC2DFD">
    <w:name w:val="984C2AD357E14070907AC2365CBC2DFD"/>
    <w:rsid w:val="00E95A08"/>
  </w:style>
  <w:style w:type="paragraph" w:customStyle="1" w:styleId="E5E28A505DC34A15A699420A6434C84B">
    <w:name w:val="E5E28A505DC34A15A699420A6434C84B"/>
    <w:rsid w:val="00E95A08"/>
  </w:style>
  <w:style w:type="paragraph" w:customStyle="1" w:styleId="738B5D9E5AFD4F62A5B024677BD08E73">
    <w:name w:val="738B5D9E5AFD4F62A5B024677BD08E73"/>
    <w:rsid w:val="00E95A08"/>
  </w:style>
  <w:style w:type="paragraph" w:customStyle="1" w:styleId="DDA891B9140046C3BE5FD567F46BF0B3">
    <w:name w:val="DDA891B9140046C3BE5FD567F46BF0B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1">
    <w:name w:val="A32A7C7F4C0845CEBB01A03CF0BFFFF9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C2AD357E14070907AC2365CBC2DFD1">
    <w:name w:val="984C2AD357E14070907AC2365CBC2DFD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8A505DC34A15A699420A6434C84B1">
    <w:name w:val="E5E28A505DC34A15A699420A6434C84B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5D9E5AFD4F62A5B024677BD08E731">
    <w:name w:val="738B5D9E5AFD4F62A5B024677BD08E73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488542954960A843353D765DA3CD">
    <w:name w:val="F531488542954960A843353D765DA3CD"/>
    <w:rsid w:val="00E95A08"/>
  </w:style>
  <w:style w:type="paragraph" w:customStyle="1" w:styleId="353C0D151196422782D1A9668272191C">
    <w:name w:val="353C0D151196422782D1A9668272191C"/>
    <w:rsid w:val="00E95A08"/>
  </w:style>
  <w:style w:type="paragraph" w:customStyle="1" w:styleId="0D48637BC8DD47189139B19A4F882975">
    <w:name w:val="0D48637BC8DD47189139B19A4F882975"/>
    <w:rsid w:val="00E95A08"/>
  </w:style>
  <w:style w:type="paragraph" w:customStyle="1" w:styleId="B39F3A45ACC44B10952CAC7BFE42E134">
    <w:name w:val="B39F3A45ACC44B10952CAC7BFE42E134"/>
    <w:rsid w:val="00E95A08"/>
  </w:style>
  <w:style w:type="paragraph" w:customStyle="1" w:styleId="66B0622CE4094A1089DA44D29D1E78C2">
    <w:name w:val="66B0622CE4094A1089DA44D29D1E78C2"/>
    <w:rsid w:val="00E95A08"/>
  </w:style>
  <w:style w:type="paragraph" w:customStyle="1" w:styleId="88DB731524774A61AB502375B36F165D">
    <w:name w:val="88DB731524774A61AB502375B36F165D"/>
    <w:rsid w:val="00E95A08"/>
  </w:style>
  <w:style w:type="paragraph" w:customStyle="1" w:styleId="0C165554547E44DB8B9F674A2E942DA3">
    <w:name w:val="0C165554547E44DB8B9F674A2E942DA3"/>
    <w:rsid w:val="00E95A08"/>
  </w:style>
  <w:style w:type="paragraph" w:customStyle="1" w:styleId="D435A482AFDC47EAA8B77BAC67497233">
    <w:name w:val="D435A482AFDC47EAA8B77BAC67497233"/>
    <w:rsid w:val="00E95A08"/>
  </w:style>
  <w:style w:type="paragraph" w:customStyle="1" w:styleId="98D2CA5C8C82486397A4991C4164261A">
    <w:name w:val="98D2CA5C8C82486397A4991C4164261A"/>
    <w:rsid w:val="00E95A08"/>
  </w:style>
  <w:style w:type="paragraph" w:customStyle="1" w:styleId="ED5BAE73498A47179DED4CA90C3D62B3">
    <w:name w:val="ED5BAE73498A47179DED4CA90C3D62B3"/>
    <w:rsid w:val="00E95A08"/>
  </w:style>
  <w:style w:type="paragraph" w:customStyle="1" w:styleId="325612305DD74588BE130697B6591B76">
    <w:name w:val="325612305DD74588BE130697B6591B76"/>
    <w:rsid w:val="00E95A08"/>
  </w:style>
  <w:style w:type="paragraph" w:customStyle="1" w:styleId="D08D1434EBBB44DA9A0A94159B87F67B">
    <w:name w:val="D08D1434EBBB44DA9A0A94159B87F67B"/>
    <w:rsid w:val="00E95A08"/>
  </w:style>
  <w:style w:type="paragraph" w:customStyle="1" w:styleId="C924CCA85C4F4EF6B7E80DFA032C9B2F">
    <w:name w:val="C924CCA85C4F4EF6B7E80DFA032C9B2F"/>
    <w:rsid w:val="00E95A08"/>
  </w:style>
  <w:style w:type="paragraph" w:customStyle="1" w:styleId="DEC9CFEAA3824B3284D674532F4F54B9">
    <w:name w:val="DEC9CFEAA3824B3284D674532F4F54B9"/>
    <w:rsid w:val="00E95A08"/>
  </w:style>
  <w:style w:type="paragraph" w:customStyle="1" w:styleId="B4401570CE5541CE831FEEA632C3CE77">
    <w:name w:val="B4401570CE5541CE831FEEA632C3CE77"/>
    <w:rsid w:val="00E95A08"/>
  </w:style>
  <w:style w:type="paragraph" w:customStyle="1" w:styleId="66718AB47B274B1AA7EECA99AEE27C98">
    <w:name w:val="66718AB47B274B1AA7EECA99AEE27C98"/>
    <w:rsid w:val="00E95A08"/>
  </w:style>
  <w:style w:type="paragraph" w:customStyle="1" w:styleId="E6DBC2A10B654860A49365BDB164F1F7">
    <w:name w:val="E6DBC2A10B654860A49365BDB164F1F7"/>
    <w:rsid w:val="00E95A08"/>
  </w:style>
  <w:style w:type="paragraph" w:customStyle="1" w:styleId="B011D4521AFE4D1EABEDA5DB3F7B68C4">
    <w:name w:val="B011D4521AFE4D1EABEDA5DB3F7B68C4"/>
    <w:rsid w:val="00E95A08"/>
  </w:style>
  <w:style w:type="paragraph" w:customStyle="1" w:styleId="DB1461D5E41E419E9A7540E908E965C5">
    <w:name w:val="DB1461D5E41E419E9A7540E908E965C5"/>
    <w:rsid w:val="00E95A08"/>
  </w:style>
  <w:style w:type="paragraph" w:customStyle="1" w:styleId="E775C10DD96A465C9345168913B1FD54">
    <w:name w:val="E775C10DD96A465C9345168913B1FD54"/>
    <w:rsid w:val="00E95A08"/>
  </w:style>
  <w:style w:type="paragraph" w:customStyle="1" w:styleId="4167900936A946E9975F0ADA24AA7E8B">
    <w:name w:val="4167900936A946E9975F0ADA24AA7E8B"/>
    <w:rsid w:val="00E95A08"/>
  </w:style>
  <w:style w:type="paragraph" w:customStyle="1" w:styleId="9F388BACBFAD4AE5B241B80CD0B27E7D">
    <w:name w:val="9F388BACBFAD4AE5B241B80CD0B27E7D"/>
    <w:rsid w:val="00E95A08"/>
  </w:style>
  <w:style w:type="paragraph" w:customStyle="1" w:styleId="2A6649976A274A149B97DA09491C9625">
    <w:name w:val="2A6649976A274A149B97DA09491C9625"/>
    <w:rsid w:val="00E95A08"/>
  </w:style>
  <w:style w:type="paragraph" w:customStyle="1" w:styleId="2A6649976A274A149B97DA09491C96251">
    <w:name w:val="2A6649976A274A149B97DA09491C962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2">
    <w:name w:val="A32A7C7F4C0845CEBB01A03CF0BFFFF9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1">
    <w:name w:val="0C165554547E44DB8B9F674A2E942DA3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1">
    <w:name w:val="D435A482AFDC47EAA8B77BAC67497233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1">
    <w:name w:val="98D2CA5C8C82486397A4991C4164261A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BAE73498A47179DED4CA90C3D62B31">
    <w:name w:val="ED5BAE73498A47179DED4CA90C3D62B3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1">
    <w:name w:val="325612305DD74588BE130697B6591B76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1434EBBB44DA9A0A94159B87F67B1">
    <w:name w:val="D08D1434EBBB44DA9A0A94159B87F67B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4CCA85C4F4EF6B7E80DFA032C9B2F1">
    <w:name w:val="C924CCA85C4F4EF6B7E80DFA032C9B2F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9CFEAA3824B3284D674532F4F54B91">
    <w:name w:val="DEC9CFEAA3824B3284D674532F4F54B9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1570CE5541CE831FEEA632C3CE771">
    <w:name w:val="B4401570CE5541CE831FEEA632C3CE77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18AB47B274B1AA7EECA99AEE27C981">
    <w:name w:val="66718AB47B274B1AA7EECA99AEE27C98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BC2A10B654860A49365BDB164F1F71">
    <w:name w:val="E6DBC2A10B654860A49365BDB164F1F7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1D4521AFE4D1EABEDA5DB3F7B68C41">
    <w:name w:val="B011D4521AFE4D1EABEDA5DB3F7B68C4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61D5E41E419E9A7540E908E965C51">
    <w:name w:val="DB1461D5E41E419E9A7540E908E965C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5C10DD96A465C9345168913B1FD541">
    <w:name w:val="E775C10DD96A465C9345168913B1FD54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7900936A946E9975F0ADA24AA7E8B1">
    <w:name w:val="4167900936A946E9975F0ADA24AA7E8B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88BACBFAD4AE5B241B80CD0B27E7D1">
    <w:name w:val="9F388BACBFAD4AE5B241B80CD0B27E7D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">
    <w:name w:val="9717B8E406E140F585604E636C4C223A"/>
    <w:rsid w:val="00E95A08"/>
  </w:style>
  <w:style w:type="paragraph" w:customStyle="1" w:styleId="AF85F4BB6B684C97A62402CBAA2B3AE2">
    <w:name w:val="AF85F4BB6B684C97A62402CBAA2B3AE2"/>
    <w:rsid w:val="00E95A08"/>
  </w:style>
  <w:style w:type="paragraph" w:customStyle="1" w:styleId="03CC0F60538E41A38EC844A08CB504A5">
    <w:name w:val="03CC0F60538E41A38EC844A08CB504A5"/>
    <w:rsid w:val="00E95A08"/>
  </w:style>
  <w:style w:type="paragraph" w:customStyle="1" w:styleId="D2B020014A54499F86A15951DB4CE11D">
    <w:name w:val="D2B020014A54499F86A15951DB4CE11D"/>
    <w:rsid w:val="00E95A08"/>
  </w:style>
  <w:style w:type="paragraph" w:customStyle="1" w:styleId="FBAE2953FF7E4F36A25ACD368F3BECF7">
    <w:name w:val="FBAE2953FF7E4F36A25ACD368F3BECF7"/>
    <w:rsid w:val="00E95A08"/>
  </w:style>
  <w:style w:type="paragraph" w:customStyle="1" w:styleId="C7242C6F22B541C29C3F82AD815B62F5">
    <w:name w:val="C7242C6F22B541C29C3F82AD815B62F5"/>
    <w:rsid w:val="00E95A08"/>
  </w:style>
  <w:style w:type="paragraph" w:customStyle="1" w:styleId="B8A2D39AD9124844AA0A9BB24135DC15">
    <w:name w:val="B8A2D39AD9124844AA0A9BB24135DC15"/>
    <w:rsid w:val="00E95A08"/>
  </w:style>
  <w:style w:type="paragraph" w:customStyle="1" w:styleId="1DA6C4078DA742EC989CB0CB9FD65875">
    <w:name w:val="1DA6C4078DA742EC989CB0CB9FD65875"/>
    <w:rsid w:val="00E95A08"/>
  </w:style>
  <w:style w:type="paragraph" w:customStyle="1" w:styleId="2A6649976A274A149B97DA09491C96252">
    <w:name w:val="2A6649976A274A149B97DA09491C9625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3">
    <w:name w:val="A32A7C7F4C0845CEBB01A03CF0BFFFF9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1">
    <w:name w:val="9717B8E406E140F585604E636C4C223A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1">
    <w:name w:val="FBAE2953FF7E4F36A25ACD368F3BECF7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1">
    <w:name w:val="AF85F4BB6B684C97A62402CBAA2B3AE2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1">
    <w:name w:val="C7242C6F22B541C29C3F82AD815B62F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1">
    <w:name w:val="03CC0F60538E41A38EC844A08CB504A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1">
    <w:name w:val="B8A2D39AD9124844AA0A9BB24135DC1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1">
    <w:name w:val="D2B020014A54499F86A15951DB4CE11D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1">
    <w:name w:val="1DA6C4078DA742EC989CB0CB9FD6587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2">
    <w:name w:val="0C165554547E44DB8B9F674A2E942DA3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2">
    <w:name w:val="D435A482AFDC47EAA8B77BAC67497233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2">
    <w:name w:val="98D2CA5C8C82486397A4991C4164261A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BAE73498A47179DED4CA90C3D62B32">
    <w:name w:val="ED5BAE73498A47179DED4CA90C3D62B3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2">
    <w:name w:val="325612305DD74588BE130697B6591B76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1434EBBB44DA9A0A94159B87F67B2">
    <w:name w:val="D08D1434EBBB44DA9A0A94159B87F67B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4CCA85C4F4EF6B7E80DFA032C9B2F2">
    <w:name w:val="C924CCA85C4F4EF6B7E80DFA032C9B2F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9CFEAA3824B3284D674532F4F54B92">
    <w:name w:val="DEC9CFEAA3824B3284D674532F4F54B9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1570CE5541CE831FEEA632C3CE772">
    <w:name w:val="B4401570CE5541CE831FEEA632C3CE77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18AB47B274B1AA7EECA99AEE27C982">
    <w:name w:val="66718AB47B274B1AA7EECA99AEE27C98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BC2A10B654860A49365BDB164F1F72">
    <w:name w:val="E6DBC2A10B654860A49365BDB164F1F7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1D4521AFE4D1EABEDA5DB3F7B68C42">
    <w:name w:val="B011D4521AFE4D1EABEDA5DB3F7B68C4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61D5E41E419E9A7540E908E965C52">
    <w:name w:val="DB1461D5E41E419E9A7540E908E965C5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5C10DD96A465C9345168913B1FD542">
    <w:name w:val="E775C10DD96A465C9345168913B1FD54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7900936A946E9975F0ADA24AA7E8B2">
    <w:name w:val="4167900936A946E9975F0ADA24AA7E8B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88BACBFAD4AE5B241B80CD0B27E7D2">
    <w:name w:val="9F388BACBFAD4AE5B241B80CD0B27E7D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">
    <w:name w:val="FF3547185E294C219354BE784BB3DD5C"/>
    <w:rsid w:val="00E95A08"/>
  </w:style>
  <w:style w:type="paragraph" w:customStyle="1" w:styleId="61931686773D44B0A17AB2F2230EAF46">
    <w:name w:val="61931686773D44B0A17AB2F2230EAF46"/>
    <w:rsid w:val="00E95A08"/>
  </w:style>
  <w:style w:type="paragraph" w:customStyle="1" w:styleId="2856870090BF4DB9A0D53CE76E96C3F0">
    <w:name w:val="2856870090BF4DB9A0D53CE76E96C3F0"/>
    <w:rsid w:val="00E95A08"/>
  </w:style>
  <w:style w:type="paragraph" w:customStyle="1" w:styleId="C1827B3A67014BA09A5BFD06102AB2A8">
    <w:name w:val="C1827B3A67014BA09A5BFD06102AB2A8"/>
    <w:rsid w:val="00E95A08"/>
  </w:style>
  <w:style w:type="paragraph" w:customStyle="1" w:styleId="7004C56E2680479DB11716AA925F3605">
    <w:name w:val="7004C56E2680479DB11716AA925F3605"/>
    <w:rsid w:val="00E95A08"/>
  </w:style>
  <w:style w:type="paragraph" w:customStyle="1" w:styleId="7BC40C146BD849B889C2CF1684FCDCA4">
    <w:name w:val="7BC40C146BD849B889C2CF1684FCDCA4"/>
    <w:rsid w:val="00E95A08"/>
  </w:style>
  <w:style w:type="paragraph" w:customStyle="1" w:styleId="4E04AA535932452C90BDEE1AC47E3C3B">
    <w:name w:val="4E04AA535932452C90BDEE1AC47E3C3B"/>
    <w:rsid w:val="00E95A08"/>
  </w:style>
  <w:style w:type="paragraph" w:customStyle="1" w:styleId="E3AFC270CDA7443490897572C573D00B">
    <w:name w:val="E3AFC270CDA7443490897572C573D00B"/>
    <w:rsid w:val="00E95A08"/>
  </w:style>
  <w:style w:type="paragraph" w:customStyle="1" w:styleId="4FDF8B950F1A4C72A96F7521F66D3962">
    <w:name w:val="4FDF8B950F1A4C72A96F7521F66D3962"/>
    <w:rsid w:val="00E95A08"/>
  </w:style>
  <w:style w:type="paragraph" w:customStyle="1" w:styleId="19B96BA03AF94B9FBEB43032887C3471">
    <w:name w:val="19B96BA03AF94B9FBEB43032887C3471"/>
    <w:rsid w:val="00E95A08"/>
  </w:style>
  <w:style w:type="paragraph" w:customStyle="1" w:styleId="D8DC5F7F5968430EB262E90F5FD73FAF">
    <w:name w:val="D8DC5F7F5968430EB262E90F5FD73FAF"/>
    <w:rsid w:val="00E95A08"/>
  </w:style>
  <w:style w:type="paragraph" w:customStyle="1" w:styleId="F33CC973C5E64ED5A78EB1912EAEA46E">
    <w:name w:val="F33CC973C5E64ED5A78EB1912EAEA46E"/>
    <w:rsid w:val="00E95A08"/>
  </w:style>
  <w:style w:type="paragraph" w:customStyle="1" w:styleId="84D80B61BB234B2C855C1FAD68077357">
    <w:name w:val="84D80B61BB234B2C855C1FAD68077357"/>
    <w:rsid w:val="00E95A08"/>
  </w:style>
  <w:style w:type="paragraph" w:customStyle="1" w:styleId="CD897BF98E054C799B89DACBBF7734CE">
    <w:name w:val="CD897BF98E054C799B89DACBBF7734CE"/>
    <w:rsid w:val="00E95A08"/>
  </w:style>
  <w:style w:type="paragraph" w:customStyle="1" w:styleId="13F25FEE30AE42C39F4E4D1A7BCE0839">
    <w:name w:val="13F25FEE30AE42C39F4E4D1A7BCE0839"/>
    <w:rsid w:val="00E95A08"/>
  </w:style>
  <w:style w:type="paragraph" w:customStyle="1" w:styleId="A402920899E142E3B418755E6F717BA7">
    <w:name w:val="A402920899E142E3B418755E6F717BA7"/>
    <w:rsid w:val="00E95A08"/>
  </w:style>
  <w:style w:type="paragraph" w:customStyle="1" w:styleId="2A6649976A274A149B97DA09491C96253">
    <w:name w:val="2A6649976A274A149B97DA09491C9625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4">
    <w:name w:val="A32A7C7F4C0845CEBB01A03CF0BFFFF94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2">
    <w:name w:val="9717B8E406E140F585604E636C4C223A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2">
    <w:name w:val="FBAE2953FF7E4F36A25ACD368F3BECF7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2">
    <w:name w:val="AF85F4BB6B684C97A62402CBAA2B3AE2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2">
    <w:name w:val="C7242C6F22B541C29C3F82AD815B62F5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2">
    <w:name w:val="03CC0F60538E41A38EC844A08CB504A5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2">
    <w:name w:val="B8A2D39AD9124844AA0A9BB24135DC15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2">
    <w:name w:val="D2B020014A54499F86A15951DB4CE11D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2">
    <w:name w:val="1DA6C4078DA742EC989CB0CB9FD65875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3">
    <w:name w:val="0C165554547E44DB8B9F674A2E942DA3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3">
    <w:name w:val="D435A482AFDC47EAA8B77BAC67497233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3">
    <w:name w:val="98D2CA5C8C82486397A4991C4164261A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1">
    <w:name w:val="FF3547185E294C219354BE784BB3DD5C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3">
    <w:name w:val="325612305DD74588BE130697B6591B76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1">
    <w:name w:val="2856870090BF4DB9A0D53CE76E96C3F0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1">
    <w:name w:val="C1827B3A67014BA09A5BFD06102AB2A8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1">
    <w:name w:val="61931686773D44B0A17AB2F2230EAF46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1">
    <w:name w:val="7004C56E2680479DB11716AA925F360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1">
    <w:name w:val="7BC40C146BD849B889C2CF1684FCDCA4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1">
    <w:name w:val="84D80B61BB234B2C855C1FAD68077357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1">
    <w:name w:val="4E04AA535932452C90BDEE1AC47E3C3B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1">
    <w:name w:val="E3AFC270CDA7443490897572C573D00B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1">
    <w:name w:val="F33CC973C5E64ED5A78EB1912EAEA46E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1">
    <w:name w:val="4FDF8B950F1A4C72A96F7521F66D3962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1">
    <w:name w:val="19B96BA03AF94B9FBEB43032887C3471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1">
    <w:name w:val="D8DC5F7F5968430EB262E90F5FD73FAF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1">
    <w:name w:val="CD897BF98E054C799B89DACBBF7734CE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1">
    <w:name w:val="13F25FEE30AE42C39F4E4D1A7BCE0839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2920899E142E3B418755E6F717BA71">
    <w:name w:val="A402920899E142E3B418755E6F717BA7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C2D2598A04F3F90E2CAAF5F4EEF89">
    <w:name w:val="742C2D2598A04F3F90E2CAAF5F4EEF89"/>
    <w:rsid w:val="00E95A08"/>
  </w:style>
  <w:style w:type="paragraph" w:customStyle="1" w:styleId="DF08527D616B4C5681B445101DF7A026">
    <w:name w:val="DF08527D616B4C5681B445101DF7A026"/>
    <w:rsid w:val="00E95A08"/>
  </w:style>
  <w:style w:type="paragraph" w:customStyle="1" w:styleId="CC94A1E9FC2F4B91BCF2EA1AA4F3E7C9">
    <w:name w:val="CC94A1E9FC2F4B91BCF2EA1AA4F3E7C9"/>
    <w:rsid w:val="00E95A08"/>
  </w:style>
  <w:style w:type="paragraph" w:customStyle="1" w:styleId="319F667174354831B96C09399E7C93E0">
    <w:name w:val="319F667174354831B96C09399E7C93E0"/>
    <w:rsid w:val="00E95A08"/>
  </w:style>
  <w:style w:type="paragraph" w:customStyle="1" w:styleId="C5CB45C171D34D34A58EA64276EACBBF">
    <w:name w:val="C5CB45C171D34D34A58EA64276EACBBF"/>
    <w:rsid w:val="00E95A08"/>
  </w:style>
  <w:style w:type="paragraph" w:customStyle="1" w:styleId="B390F182C35947D783EBC873143B052A">
    <w:name w:val="B390F182C35947D783EBC873143B052A"/>
    <w:rsid w:val="00E95A08"/>
  </w:style>
  <w:style w:type="paragraph" w:customStyle="1" w:styleId="476058B9CFF64E01939689BB0060CBDD">
    <w:name w:val="476058B9CFF64E01939689BB0060CBDD"/>
    <w:rsid w:val="00E95A08"/>
  </w:style>
  <w:style w:type="paragraph" w:customStyle="1" w:styleId="789A78FBE96A40BE87739444E84835E7">
    <w:name w:val="789A78FBE96A40BE87739444E84835E7"/>
    <w:rsid w:val="00E95A08"/>
  </w:style>
  <w:style w:type="paragraph" w:customStyle="1" w:styleId="2A6649976A274A149B97DA09491C96254">
    <w:name w:val="2A6649976A274A149B97DA09491C96254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5">
    <w:name w:val="A32A7C7F4C0845CEBB01A03CF0BFFFF95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3">
    <w:name w:val="9717B8E406E140F585604E636C4C223A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3">
    <w:name w:val="FBAE2953FF7E4F36A25ACD368F3BECF7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3">
    <w:name w:val="AF85F4BB6B684C97A62402CBAA2B3AE2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3">
    <w:name w:val="C7242C6F22B541C29C3F82AD815B62F5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3">
    <w:name w:val="03CC0F60538E41A38EC844A08CB504A5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3">
    <w:name w:val="B8A2D39AD9124844AA0A9BB24135DC15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3">
    <w:name w:val="D2B020014A54499F86A15951DB4CE11D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3">
    <w:name w:val="1DA6C4078DA742EC989CB0CB9FD65875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4">
    <w:name w:val="0C165554547E44DB8B9F674A2E942DA34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4">
    <w:name w:val="D435A482AFDC47EAA8B77BAC674972334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4">
    <w:name w:val="98D2CA5C8C82486397A4991C4164261A4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2">
    <w:name w:val="FF3547185E294C219354BE784BB3DD5C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4">
    <w:name w:val="325612305DD74588BE130697B6591B764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2">
    <w:name w:val="2856870090BF4DB9A0D53CE76E96C3F0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2">
    <w:name w:val="C1827B3A67014BA09A5BFD06102AB2A8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2">
    <w:name w:val="61931686773D44B0A17AB2F2230EAF46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2">
    <w:name w:val="7004C56E2680479DB11716AA925F3605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2">
    <w:name w:val="7BC40C146BD849B889C2CF1684FCDCA4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2">
    <w:name w:val="84D80B61BB234B2C855C1FAD68077357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2">
    <w:name w:val="4E04AA535932452C90BDEE1AC47E3C3B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2">
    <w:name w:val="E3AFC270CDA7443490897572C573D00B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2">
    <w:name w:val="F33CC973C5E64ED5A78EB1912EAEA46E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2">
    <w:name w:val="4FDF8B950F1A4C72A96F7521F66D3962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2">
    <w:name w:val="19B96BA03AF94B9FBEB43032887C3471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2">
    <w:name w:val="D8DC5F7F5968430EB262E90F5FD73FAF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2">
    <w:name w:val="CD897BF98E054C799B89DACBBF7734CE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2">
    <w:name w:val="13F25FEE30AE42C39F4E4D1A7BCE0839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2920899E142E3B418755E6F717BA72">
    <w:name w:val="A402920899E142E3B418755E6F717BA7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D9C0B57342FE8B3DBBDC8BE59912">
    <w:name w:val="BDB3D9C0B57342FE8B3DBBDC8BE5991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C2D2598A04F3F90E2CAAF5F4EEF891">
    <w:name w:val="742C2D2598A04F3F90E2CAAF5F4EEF891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8527D616B4C5681B445101DF7A0261">
    <w:name w:val="DF08527D616B4C5681B445101DF7A0261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F667174354831B96C09399E7C93E01">
    <w:name w:val="319F667174354831B96C09399E7C93E01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45C171D34D34A58EA64276EACBBF1">
    <w:name w:val="C5CB45C171D34D34A58EA64276EACBBF1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0F182C35947D783EBC873143B052A1">
    <w:name w:val="B390F182C35947D783EBC873143B052A1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058B9CFF64E01939689BB0060CBDD1">
    <w:name w:val="476058B9CFF64E01939689BB0060CBDD1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DD4813C94110BA46183A488FE558">
    <w:name w:val="C2EBDD4813C94110BA46183A488FE558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A6A4EC6F24873A79A2EF99E8776D9">
    <w:name w:val="CE9A6A4EC6F24873A79A2EF99E8776D9"/>
    <w:rsid w:val="00E613BB"/>
  </w:style>
  <w:style w:type="paragraph" w:customStyle="1" w:styleId="2A6649976A274A149B97DA09491C96255">
    <w:name w:val="2A6649976A274A149B97DA09491C9625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6">
    <w:name w:val="A32A7C7F4C0845CEBB01A03CF0BFFFF9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4">
    <w:name w:val="9717B8E406E140F585604E636C4C223A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4">
    <w:name w:val="FBAE2953FF7E4F36A25ACD368F3BECF7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4">
    <w:name w:val="AF85F4BB6B684C97A62402CBAA2B3AE2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4">
    <w:name w:val="C7242C6F22B541C29C3F82AD815B62F5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4">
    <w:name w:val="03CC0F60538E41A38EC844A08CB504A5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4">
    <w:name w:val="B8A2D39AD9124844AA0A9BB24135DC15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4">
    <w:name w:val="D2B020014A54499F86A15951DB4CE11D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4">
    <w:name w:val="1DA6C4078DA742EC989CB0CB9FD65875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5">
    <w:name w:val="0C165554547E44DB8B9F674A2E942DA3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5">
    <w:name w:val="D435A482AFDC47EAA8B77BAC67497233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5">
    <w:name w:val="98D2CA5C8C82486397A4991C4164261A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3">
    <w:name w:val="FF3547185E294C219354BE784BB3DD5C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5">
    <w:name w:val="325612305DD74588BE130697B6591B76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3">
    <w:name w:val="2856870090BF4DB9A0D53CE76E96C3F0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3">
    <w:name w:val="C1827B3A67014BA09A5BFD06102AB2A8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3">
    <w:name w:val="61931686773D44B0A17AB2F2230EAF46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3">
    <w:name w:val="7004C56E2680479DB11716AA925F3605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3">
    <w:name w:val="7BC40C146BD849B889C2CF1684FCDCA4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3">
    <w:name w:val="84D80B61BB234B2C855C1FAD68077357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3">
    <w:name w:val="4E04AA535932452C90BDEE1AC47E3C3B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3">
    <w:name w:val="E3AFC270CDA7443490897572C573D00B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3">
    <w:name w:val="F33CC973C5E64ED5A78EB1912EAEA46E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3">
    <w:name w:val="4FDF8B950F1A4C72A96F7521F66D3962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3">
    <w:name w:val="19B96BA03AF94B9FBEB43032887C3471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3">
    <w:name w:val="D8DC5F7F5968430EB262E90F5FD73FAF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3">
    <w:name w:val="CD897BF98E054C799B89DACBBF7734CE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3">
    <w:name w:val="13F25FEE30AE42C39F4E4D1A7BCE0839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D9C0B57342FE8B3DBBDC8BE599121">
    <w:name w:val="BDB3D9C0B57342FE8B3DBBDC8BE599121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A6A4EC6F24873A79A2EF99E8776D91">
    <w:name w:val="CE9A6A4EC6F24873A79A2EF99E8776D91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8527D616B4C5681B445101DF7A0262">
    <w:name w:val="DF08527D616B4C5681B445101DF7A026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F667174354831B96C09399E7C93E02">
    <w:name w:val="319F667174354831B96C09399E7C93E0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45C171D34D34A58EA64276EACBBF2">
    <w:name w:val="C5CB45C171D34D34A58EA64276EACBBF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0F182C35947D783EBC873143B052A2">
    <w:name w:val="B390F182C35947D783EBC873143B052A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058B9CFF64E01939689BB0060CBDD2">
    <w:name w:val="476058B9CFF64E01939689BB0060CBDD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DD4813C94110BA46183A488FE5581">
    <w:name w:val="C2EBDD4813C94110BA46183A488FE5581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649976A274A149B97DA09491C96256">
    <w:name w:val="2A6649976A274A149B97DA09491C9625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7">
    <w:name w:val="A32A7C7F4C0845CEBB01A03CF0BFFFF9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5">
    <w:name w:val="9717B8E406E140F585604E636C4C223A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5">
    <w:name w:val="FBAE2953FF7E4F36A25ACD368F3BECF7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5">
    <w:name w:val="AF85F4BB6B684C97A62402CBAA2B3AE2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5">
    <w:name w:val="C7242C6F22B541C29C3F82AD815B62F5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5">
    <w:name w:val="03CC0F60538E41A38EC844A08CB504A5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5">
    <w:name w:val="B8A2D39AD9124844AA0A9BB24135DC15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5">
    <w:name w:val="D2B020014A54499F86A15951DB4CE11D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5">
    <w:name w:val="1DA6C4078DA742EC989CB0CB9FD65875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6">
    <w:name w:val="0C165554547E44DB8B9F674A2E942DA3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6">
    <w:name w:val="D435A482AFDC47EAA8B77BAC67497233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6">
    <w:name w:val="98D2CA5C8C82486397A4991C4164261A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4">
    <w:name w:val="FF3547185E294C219354BE784BB3DD5C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6">
    <w:name w:val="325612305DD74588BE130697B6591B76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4">
    <w:name w:val="2856870090BF4DB9A0D53CE76E96C3F0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4">
    <w:name w:val="C1827B3A67014BA09A5BFD06102AB2A8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4">
    <w:name w:val="61931686773D44B0A17AB2F2230EAF46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4">
    <w:name w:val="7004C56E2680479DB11716AA925F3605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4">
    <w:name w:val="7BC40C146BD849B889C2CF1684FCDCA4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4">
    <w:name w:val="84D80B61BB234B2C855C1FAD68077357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4">
    <w:name w:val="4E04AA535932452C90BDEE1AC47E3C3B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4">
    <w:name w:val="E3AFC270CDA7443490897572C573D00B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4">
    <w:name w:val="F33CC973C5E64ED5A78EB1912EAEA46E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4">
    <w:name w:val="4FDF8B950F1A4C72A96F7521F66D3962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4">
    <w:name w:val="19B96BA03AF94B9FBEB43032887C3471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4">
    <w:name w:val="D8DC5F7F5968430EB262E90F5FD73FAF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4">
    <w:name w:val="CD897BF98E054C799B89DACBBF7734CE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4">
    <w:name w:val="13F25FEE30AE42C39F4E4D1A7BCE0839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D9C0B57342FE8B3DBBDC8BE599122">
    <w:name w:val="BDB3D9C0B57342FE8B3DBBDC8BE59912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A6A4EC6F24873A79A2EF99E8776D92">
    <w:name w:val="CE9A6A4EC6F24873A79A2EF99E8776D9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8527D616B4C5681B445101DF7A0263">
    <w:name w:val="DF08527D616B4C5681B445101DF7A026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F667174354831B96C09399E7C93E03">
    <w:name w:val="319F667174354831B96C09399E7C93E0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45C171D34D34A58EA64276EACBBF3">
    <w:name w:val="C5CB45C171D34D34A58EA64276EACBBF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0F182C35947D783EBC873143B052A3">
    <w:name w:val="B390F182C35947D783EBC873143B052A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058B9CFF64E01939689BB0060CBDD3">
    <w:name w:val="476058B9CFF64E01939689BB0060CBDD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DD4813C94110BA46183A488FE5582">
    <w:name w:val="C2EBDD4813C94110BA46183A488FE558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649976A274A149B97DA09491C96257">
    <w:name w:val="2A6649976A274A149B97DA09491C9625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8">
    <w:name w:val="A32A7C7F4C0845CEBB01A03CF0BFFFF98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6">
    <w:name w:val="9717B8E406E140F585604E636C4C223A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6">
    <w:name w:val="FBAE2953FF7E4F36A25ACD368F3BECF7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6">
    <w:name w:val="AF85F4BB6B684C97A62402CBAA2B3AE2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6">
    <w:name w:val="C7242C6F22B541C29C3F82AD815B62F5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6">
    <w:name w:val="03CC0F60538E41A38EC844A08CB504A5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6">
    <w:name w:val="B8A2D39AD9124844AA0A9BB24135DC15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6">
    <w:name w:val="D2B020014A54499F86A15951DB4CE11D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6">
    <w:name w:val="1DA6C4078DA742EC989CB0CB9FD65875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7">
    <w:name w:val="0C165554547E44DB8B9F674A2E942DA3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7">
    <w:name w:val="D435A482AFDC47EAA8B77BAC67497233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7">
    <w:name w:val="98D2CA5C8C82486397A4991C4164261A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5">
    <w:name w:val="FF3547185E294C219354BE784BB3DD5C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7">
    <w:name w:val="325612305DD74588BE130697B6591B76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5">
    <w:name w:val="2856870090BF4DB9A0D53CE76E96C3F0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5">
    <w:name w:val="C1827B3A67014BA09A5BFD06102AB2A8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5">
    <w:name w:val="61931686773D44B0A17AB2F2230EAF46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5">
    <w:name w:val="7004C56E2680479DB11716AA925F3605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5">
    <w:name w:val="7BC40C146BD849B889C2CF1684FCDCA4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5">
    <w:name w:val="84D80B61BB234B2C855C1FAD68077357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5">
    <w:name w:val="4E04AA535932452C90BDEE1AC47E3C3B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5">
    <w:name w:val="E3AFC270CDA7443490897572C573D00B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5">
    <w:name w:val="F33CC973C5E64ED5A78EB1912EAEA46E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5">
    <w:name w:val="4FDF8B950F1A4C72A96F7521F66D3962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5">
    <w:name w:val="19B96BA03AF94B9FBEB43032887C3471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5">
    <w:name w:val="D8DC5F7F5968430EB262E90F5FD73FAF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5">
    <w:name w:val="CD897BF98E054C799B89DACBBF7734CE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5">
    <w:name w:val="13F25FEE30AE42C39F4E4D1A7BCE0839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D9C0B57342FE8B3DBBDC8BE599123">
    <w:name w:val="BDB3D9C0B57342FE8B3DBBDC8BE59912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A6A4EC6F24873A79A2EF99E8776D93">
    <w:name w:val="CE9A6A4EC6F24873A79A2EF99E8776D9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8527D616B4C5681B445101DF7A0264">
    <w:name w:val="DF08527D616B4C5681B445101DF7A026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F667174354831B96C09399E7C93E04">
    <w:name w:val="319F667174354831B96C09399E7C93E0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45C171D34D34A58EA64276EACBBF4">
    <w:name w:val="C5CB45C171D34D34A58EA64276EACBBF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0F182C35947D783EBC873143B052A4">
    <w:name w:val="B390F182C35947D783EBC873143B052A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058B9CFF64E01939689BB0060CBDD4">
    <w:name w:val="476058B9CFF64E01939689BB0060CBDD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DD4813C94110BA46183A488FE5583">
    <w:name w:val="C2EBDD4813C94110BA46183A488FE558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F3BFC10B842D3BC497FB17BBED67E">
    <w:name w:val="B26F3BFC10B842D3BC497FB17BBED67E"/>
    <w:rsid w:val="003507A1"/>
  </w:style>
  <w:style w:type="paragraph" w:customStyle="1" w:styleId="2A6649976A274A149B97DA09491C96258">
    <w:name w:val="2A6649976A274A149B97DA09491C96258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F3BFC10B842D3BC497FB17BBED67E1">
    <w:name w:val="B26F3BFC10B842D3BC497FB17BBED67E1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9">
    <w:name w:val="A32A7C7F4C0845CEBB01A03CF0BFFFF99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7">
    <w:name w:val="9717B8E406E140F585604E636C4C223A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7">
    <w:name w:val="FBAE2953FF7E4F36A25ACD368F3BECF7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7">
    <w:name w:val="AF85F4BB6B684C97A62402CBAA2B3AE2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7">
    <w:name w:val="C7242C6F22B541C29C3F82AD815B62F5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7">
    <w:name w:val="03CC0F60538E41A38EC844A08CB504A5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7">
    <w:name w:val="B8A2D39AD9124844AA0A9BB24135DC15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7">
    <w:name w:val="D2B020014A54499F86A15951DB4CE11D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7">
    <w:name w:val="1DA6C4078DA742EC989CB0CB9FD65875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8">
    <w:name w:val="0C165554547E44DB8B9F674A2E942DA38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8">
    <w:name w:val="D435A482AFDC47EAA8B77BAC674972338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8">
    <w:name w:val="98D2CA5C8C82486397A4991C4164261A8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6">
    <w:name w:val="FF3547185E294C219354BE784BB3DD5C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8">
    <w:name w:val="325612305DD74588BE130697B6591B768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6">
    <w:name w:val="2856870090BF4DB9A0D53CE76E96C3F0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6">
    <w:name w:val="C1827B3A67014BA09A5BFD06102AB2A8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6">
    <w:name w:val="61931686773D44B0A17AB2F2230EAF46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6">
    <w:name w:val="7004C56E2680479DB11716AA925F3605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6">
    <w:name w:val="7BC40C146BD849B889C2CF1684FCDCA4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6">
    <w:name w:val="84D80B61BB234B2C855C1FAD68077357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6">
    <w:name w:val="4E04AA535932452C90BDEE1AC47E3C3B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6">
    <w:name w:val="E3AFC270CDA7443490897572C573D00B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6">
    <w:name w:val="F33CC973C5E64ED5A78EB1912EAEA46E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6">
    <w:name w:val="4FDF8B950F1A4C72A96F7521F66D3962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6">
    <w:name w:val="19B96BA03AF94B9FBEB43032887C3471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6">
    <w:name w:val="D8DC5F7F5968430EB262E90F5FD73FAF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6">
    <w:name w:val="CD897BF98E054C799B89DACBBF7734CE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6">
    <w:name w:val="13F25FEE30AE42C39F4E4D1A7BCE0839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D9C0B57342FE8B3DBBDC8BE599124">
    <w:name w:val="BDB3D9C0B57342FE8B3DBBDC8BE59912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A6A4EC6F24873A79A2EF99E8776D94">
    <w:name w:val="CE9A6A4EC6F24873A79A2EF99E8776D9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8527D616B4C5681B445101DF7A0265">
    <w:name w:val="DF08527D616B4C5681B445101DF7A026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F667174354831B96C09399E7C93E05">
    <w:name w:val="319F667174354831B96C09399E7C93E0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45C171D34D34A58EA64276EACBBF5">
    <w:name w:val="C5CB45C171D34D34A58EA64276EACBBF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0F182C35947D783EBC873143B052A5">
    <w:name w:val="B390F182C35947D783EBC873143B052A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058B9CFF64E01939689BB0060CBDD5">
    <w:name w:val="476058B9CFF64E01939689BB0060CBDD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DD4813C94110BA46183A488FE5584">
    <w:name w:val="C2EBDD4813C94110BA46183A488FE558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C1E78F7F04C8CBFACC6B72C6212B8">
    <w:name w:val="01BC1E78F7F04C8CBFACC6B72C6212B8"/>
    <w:rsid w:val="00F272EC"/>
  </w:style>
  <w:style w:type="paragraph" w:customStyle="1" w:styleId="2300F6A4F81C4FCFB79C4578BB3E1618">
    <w:name w:val="2300F6A4F81C4FCFB79C4578BB3E1618"/>
    <w:rsid w:val="00F272EC"/>
  </w:style>
  <w:style w:type="paragraph" w:customStyle="1" w:styleId="2300F6A4F81C4FCFB79C4578BB3E16181">
    <w:name w:val="2300F6A4F81C4FCFB79C4578BB3E16181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F3BFC10B842D3BC497FB17BBED67E2">
    <w:name w:val="B26F3BFC10B842D3BC497FB17BBED67E2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10">
    <w:name w:val="A32A7C7F4C0845CEBB01A03CF0BFFFF910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8">
    <w:name w:val="9717B8E406E140F585604E636C4C223A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8">
    <w:name w:val="FBAE2953FF7E4F36A25ACD368F3BECF7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8">
    <w:name w:val="AF85F4BB6B684C97A62402CBAA2B3AE2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8">
    <w:name w:val="C7242C6F22B541C29C3F82AD815B62F5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8">
    <w:name w:val="03CC0F60538E41A38EC844A08CB504A5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8">
    <w:name w:val="B8A2D39AD9124844AA0A9BB24135DC15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8">
    <w:name w:val="D2B020014A54499F86A15951DB4CE11D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8">
    <w:name w:val="1DA6C4078DA742EC989CB0CB9FD65875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9">
    <w:name w:val="0C165554547E44DB8B9F674A2E942DA39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9">
    <w:name w:val="D435A482AFDC47EAA8B77BAC674972339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9">
    <w:name w:val="98D2CA5C8C82486397A4991C4164261A9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7">
    <w:name w:val="FF3547185E294C219354BE784BB3DD5C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9">
    <w:name w:val="325612305DD74588BE130697B6591B769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7">
    <w:name w:val="2856870090BF4DB9A0D53CE76E96C3F0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7">
    <w:name w:val="C1827B3A67014BA09A5BFD06102AB2A8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7">
    <w:name w:val="61931686773D44B0A17AB2F2230EAF46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7">
    <w:name w:val="7004C56E2680479DB11716AA925F3605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7">
    <w:name w:val="7BC40C146BD849B889C2CF1684FCDCA4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7">
    <w:name w:val="84D80B61BB234B2C855C1FAD68077357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7">
    <w:name w:val="4E04AA535932452C90BDEE1AC47E3C3B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7">
    <w:name w:val="E3AFC270CDA7443490897572C573D00B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7">
    <w:name w:val="F33CC973C5E64ED5A78EB1912EAEA46E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7">
    <w:name w:val="4FDF8B950F1A4C72A96F7521F66D3962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7">
    <w:name w:val="19B96BA03AF94B9FBEB43032887C3471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7">
    <w:name w:val="D8DC5F7F5968430EB262E90F5FD73FAF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7">
    <w:name w:val="CD897BF98E054C799B89DACBBF7734CE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7">
    <w:name w:val="13F25FEE30AE42C39F4E4D1A7BCE0839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D9C0B57342FE8B3DBBDC8BE599125">
    <w:name w:val="BDB3D9C0B57342FE8B3DBBDC8BE599125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A6A4EC6F24873A79A2EF99E8776D95">
    <w:name w:val="CE9A6A4EC6F24873A79A2EF99E8776D95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8527D616B4C5681B445101DF7A0266">
    <w:name w:val="DF08527D616B4C5681B445101DF7A0266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F667174354831B96C09399E7C93E06">
    <w:name w:val="319F667174354831B96C09399E7C93E06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45C171D34D34A58EA64276EACBBF6">
    <w:name w:val="C5CB45C171D34D34A58EA64276EACBBF6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0F182C35947D783EBC873143B052A6">
    <w:name w:val="B390F182C35947D783EBC873143B052A6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058B9CFF64E01939689BB0060CBDD6">
    <w:name w:val="476058B9CFF64E01939689BB0060CBDD6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DD4813C94110BA46183A488FE5585">
    <w:name w:val="C2EBDD4813C94110BA46183A488FE5585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6D62A4C504F4EABE367BDE65483FF">
    <w:name w:val="B2D6D62A4C504F4EABE367BDE65483FF"/>
    <w:rsid w:val="00F272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Excellent</dc:creator>
  <cp:lastModifiedBy>Excellent</cp:lastModifiedBy>
  <cp:revision>9</cp:revision>
  <dcterms:created xsi:type="dcterms:W3CDTF">2018-01-23T13:36:00Z</dcterms:created>
  <dcterms:modified xsi:type="dcterms:W3CDTF">2018-01-24T10:05:00Z</dcterms:modified>
</cp:coreProperties>
</file>