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3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  <w:r w:rsidRPr="000C6C87">
        <w:t xml:space="preserve"> Jméno, příjmení </w:t>
      </w:r>
      <w:proofErr w:type="gramStart"/>
      <w:r w:rsidRPr="000C6C87">
        <w:t>dítěte:</w:t>
      </w:r>
      <w:r w:rsidR="000C6C87">
        <w:t xml:space="preserve"> </w:t>
      </w:r>
      <w:r w:rsidRPr="000C6C87">
        <w:t xml:space="preserve"> </w:t>
      </w:r>
      <w:sdt>
        <w:sdtPr>
          <w:rPr>
            <w:b/>
          </w:rPr>
          <w:id w:val="799197032"/>
          <w:placeholder>
            <w:docPart w:val="BE672ACA3F96440D813171B55A241BA5"/>
          </w:placeholder>
          <w:showingPlcHdr/>
          <w:text/>
        </w:sdtPr>
        <w:sdtContent>
          <w:r w:rsidR="000C6C87" w:rsidRPr="000C6C87">
            <w:rPr>
              <w:rStyle w:val="Zstupntext"/>
              <w:b/>
            </w:rPr>
            <w:t>zadejte</w:t>
          </w:r>
          <w:proofErr w:type="gramEnd"/>
          <w:r w:rsidR="000C6C87" w:rsidRPr="000C6C87">
            <w:rPr>
              <w:rStyle w:val="Zstupntext"/>
              <w:b/>
            </w:rPr>
            <w:t xml:space="preserve"> text</w:t>
          </w:r>
        </w:sdtContent>
      </w:sdt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  <w:r w:rsidRPr="000C6C87">
        <w:t xml:space="preserve">Datum </w:t>
      </w:r>
      <w:proofErr w:type="gramStart"/>
      <w:r w:rsidRPr="000C6C87">
        <w:t xml:space="preserve">narození: </w:t>
      </w:r>
      <w:r w:rsidR="000C6C87">
        <w:t xml:space="preserve"> </w:t>
      </w:r>
      <w:sdt>
        <w:sdtPr>
          <w:rPr>
            <w:b/>
          </w:rPr>
          <w:id w:val="799197036"/>
          <w:placeholder>
            <w:docPart w:val="ECE71A7C34924CBAA0798DFFCBFA8453"/>
          </w:placeholder>
          <w:showingPlcHdr/>
          <w:text/>
        </w:sdtPr>
        <w:sdtContent>
          <w:r w:rsidR="000C6C87" w:rsidRPr="000C6C87">
            <w:rPr>
              <w:rStyle w:val="Zstupntext"/>
              <w:b/>
            </w:rPr>
            <w:t>zadejte</w:t>
          </w:r>
          <w:proofErr w:type="gramEnd"/>
          <w:r w:rsidR="000C6C87" w:rsidRPr="000C6C87">
            <w:rPr>
              <w:rStyle w:val="Zstupntext"/>
              <w:b/>
            </w:rPr>
            <w:t xml:space="preserve"> text</w:t>
          </w:r>
        </w:sdtContent>
      </w:sdt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  <w:proofErr w:type="gramStart"/>
      <w:r w:rsidRPr="000C6C87">
        <w:t>Dávám</w:t>
      </w:r>
      <w:proofErr w:type="gramEnd"/>
      <w:r w:rsidRPr="000C6C87">
        <w:t xml:space="preserve"> svůj souhlas Základní škole Josefa Hlávky </w:t>
      </w:r>
      <w:proofErr w:type="gramStart"/>
      <w:r w:rsidRPr="000C6C87">
        <w:t>Přeštice</w:t>
      </w:r>
      <w:proofErr w:type="gramEnd"/>
      <w:r w:rsidRPr="000C6C87">
        <w:t xml:space="preserve"> k tomu, aby zpracovávala a evidovala osobní údaje a osobní citlivé údaje mého dítěte ve smyslu všech ustanovení zákona č. 101/2000 Sb. o ochraně osobních údajů v platném znění. Dále dávám škole svůj souhlas k tomu, aby s mým dítětem mohl v rámci prevence rizikového chování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3A4503" w:rsidRPr="000C6C87" w:rsidRDefault="003A4503" w:rsidP="003A4503">
      <w:pPr>
        <w:pStyle w:val="Default"/>
      </w:pPr>
      <w:r w:rsidRPr="000C6C87">
        <w:t xml:space="preserve">Svůj souhlas poskytuji pro účely vedení povinné dokumentace školy podle zákona č. 561/2004 Sb. (školského zákona)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</w:t>
      </w:r>
      <w:proofErr w:type="gramStart"/>
      <w:r w:rsidRPr="000C6C87">
        <w:t>související s běžných chodem</w:t>
      </w:r>
      <w:proofErr w:type="gramEnd"/>
      <w:r w:rsidRPr="000C6C87">
        <w:t xml:space="preserve"> školy. Souhlas poskytuji na celé období školní docházky mého dítěte na této škole a na zákonem stanovenou dobu, po kterou se tato dokumentace na škole povinně archivuje. </w:t>
      </w: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  <w:r w:rsidRPr="000C6C87">
        <w:t xml:space="preserve">Jméno, příjmení zákonného zástupce dítěte: </w:t>
      </w:r>
      <w:sdt>
        <w:sdtPr>
          <w:rPr>
            <w:b/>
          </w:rPr>
          <w:id w:val="799197037"/>
          <w:placeholder>
            <w:docPart w:val="4E32C4043F164B128A475EB1A5C5A477"/>
          </w:placeholder>
          <w:showingPlcHdr/>
          <w:text/>
        </w:sdtPr>
        <w:sdtContent>
          <w:r w:rsidR="000C6C87" w:rsidRPr="000C6C87">
            <w:rPr>
              <w:rStyle w:val="Zstupntext"/>
              <w:b/>
            </w:rPr>
            <w:t>zadejte text</w:t>
          </w:r>
        </w:sdtContent>
      </w:sdt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  <w:r w:rsidRPr="000C6C87">
        <w:t xml:space="preserve">V Přešticích dne </w:t>
      </w:r>
      <w:sdt>
        <w:sdtPr>
          <w:rPr>
            <w:b/>
          </w:rPr>
          <w:id w:val="799197038"/>
          <w:placeholder>
            <w:docPart w:val="EA4C4DA48C864C1BBEFA5233EE4AB25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0C6C87" w:rsidRPr="000C6C87">
            <w:rPr>
              <w:rStyle w:val="Zstupntext"/>
              <w:b/>
            </w:rPr>
            <w:t>zadejte datum</w:t>
          </w:r>
        </w:sdtContent>
      </w:sdt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</w:pPr>
    </w:p>
    <w:p w:rsidR="003A4503" w:rsidRPr="000C6C87" w:rsidRDefault="003A4503" w:rsidP="003A4503">
      <w:pPr>
        <w:pStyle w:val="Default"/>
        <w:jc w:val="right"/>
      </w:pPr>
      <w:r w:rsidRPr="000C6C87">
        <w:t xml:space="preserve">.................................................................... </w:t>
      </w:r>
    </w:p>
    <w:p w:rsidR="009E758A" w:rsidRPr="000C6C87" w:rsidRDefault="003A4503" w:rsidP="003A4503">
      <w:pPr>
        <w:ind w:left="4248" w:firstLine="708"/>
        <w:jc w:val="center"/>
        <w:rPr>
          <w:sz w:val="24"/>
          <w:szCs w:val="24"/>
        </w:rPr>
      </w:pPr>
      <w:r w:rsidRPr="000C6C87">
        <w:rPr>
          <w:sz w:val="24"/>
          <w:szCs w:val="24"/>
        </w:rPr>
        <w:t>podpis zákonného zástupce</w:t>
      </w:r>
    </w:p>
    <w:sectPr w:rsidR="009E758A" w:rsidRPr="000C6C87" w:rsidSect="009E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3A4503"/>
    <w:rsid w:val="000C6C87"/>
    <w:rsid w:val="003A4503"/>
    <w:rsid w:val="008C2C0B"/>
    <w:rsid w:val="009E758A"/>
    <w:rsid w:val="00C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450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6C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672ACA3F96440D813171B55A241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AD7AC-D5C2-4CE5-82D7-8E2B074C90AA}"/>
      </w:docPartPr>
      <w:docPartBody>
        <w:p w:rsidR="00000000" w:rsidRDefault="00516A37" w:rsidP="00516A37">
          <w:pPr>
            <w:pStyle w:val="BE672ACA3F96440D813171B55A241BA51"/>
          </w:pPr>
          <w:r w:rsidRPr="000C6C87">
            <w:rPr>
              <w:rStyle w:val="Zstupntext"/>
              <w:b/>
            </w:rPr>
            <w:t>zadejte text</w:t>
          </w:r>
        </w:p>
      </w:docPartBody>
    </w:docPart>
    <w:docPart>
      <w:docPartPr>
        <w:name w:val="ECE71A7C34924CBAA0798DFFCBFA8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420DF-D23E-414E-BACE-D8423BD7640A}"/>
      </w:docPartPr>
      <w:docPartBody>
        <w:p w:rsidR="00000000" w:rsidRDefault="00516A37" w:rsidP="00516A37">
          <w:pPr>
            <w:pStyle w:val="ECE71A7C34924CBAA0798DFFCBFA84531"/>
          </w:pPr>
          <w:r w:rsidRPr="000C6C87">
            <w:rPr>
              <w:rStyle w:val="Zstupntext"/>
              <w:b/>
            </w:rPr>
            <w:t>zadejte text</w:t>
          </w:r>
        </w:p>
      </w:docPartBody>
    </w:docPart>
    <w:docPart>
      <w:docPartPr>
        <w:name w:val="4E32C4043F164B128A475EB1A5C5A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D3C55-45B0-43B1-BAFF-2E9F50F1B9B4}"/>
      </w:docPartPr>
      <w:docPartBody>
        <w:p w:rsidR="00000000" w:rsidRDefault="00516A37" w:rsidP="00516A37">
          <w:pPr>
            <w:pStyle w:val="4E32C4043F164B128A475EB1A5C5A4771"/>
          </w:pPr>
          <w:r w:rsidRPr="000C6C87">
            <w:rPr>
              <w:rStyle w:val="Zstupntext"/>
              <w:b/>
            </w:rPr>
            <w:t>zadejte text</w:t>
          </w:r>
        </w:p>
      </w:docPartBody>
    </w:docPart>
    <w:docPart>
      <w:docPartPr>
        <w:name w:val="EA4C4DA48C864C1BBEFA5233EE4AB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348F6-CFCD-495F-8C62-B5754BA26AFD}"/>
      </w:docPartPr>
      <w:docPartBody>
        <w:p w:rsidR="00000000" w:rsidRDefault="00516A37" w:rsidP="00516A37">
          <w:pPr>
            <w:pStyle w:val="EA4C4DA48C864C1BBEFA5233EE4AB257"/>
          </w:pPr>
          <w:r w:rsidRPr="00520265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6A37"/>
    <w:rsid w:val="00516A37"/>
    <w:rsid w:val="0074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6A37"/>
    <w:rPr>
      <w:color w:val="808080"/>
    </w:rPr>
  </w:style>
  <w:style w:type="paragraph" w:customStyle="1" w:styleId="BE672ACA3F96440D813171B55A241BA5">
    <w:name w:val="BE672ACA3F96440D813171B55A241BA5"/>
    <w:rsid w:val="00516A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CE71A7C34924CBAA0798DFFCBFA8453">
    <w:name w:val="ECE71A7C34924CBAA0798DFFCBFA8453"/>
    <w:rsid w:val="00516A37"/>
  </w:style>
  <w:style w:type="paragraph" w:customStyle="1" w:styleId="4E32C4043F164B128A475EB1A5C5A477">
    <w:name w:val="4E32C4043F164B128A475EB1A5C5A477"/>
    <w:rsid w:val="00516A37"/>
  </w:style>
  <w:style w:type="paragraph" w:customStyle="1" w:styleId="BE672ACA3F96440D813171B55A241BA51">
    <w:name w:val="BE672ACA3F96440D813171B55A241BA51"/>
    <w:rsid w:val="00516A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CE71A7C34924CBAA0798DFFCBFA84531">
    <w:name w:val="ECE71A7C34924CBAA0798DFFCBFA84531"/>
    <w:rsid w:val="00516A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E32C4043F164B128A475EB1A5C5A4771">
    <w:name w:val="4E32C4043F164B128A475EB1A5C5A4771"/>
    <w:rsid w:val="00516A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A4C4DA48C864C1BBEFA5233EE4AB257">
    <w:name w:val="EA4C4DA48C864C1BBEFA5233EE4AB257"/>
    <w:rsid w:val="00516A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1353</Characters>
  <Application>Microsoft Office Word</Application>
  <DocSecurity>0</DocSecurity>
  <Lines>11</Lines>
  <Paragraphs>3</Paragraphs>
  <ScaleCrop>false</ScaleCrop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Excellent</cp:lastModifiedBy>
  <cp:revision>3</cp:revision>
  <dcterms:created xsi:type="dcterms:W3CDTF">2018-01-26T15:38:00Z</dcterms:created>
  <dcterms:modified xsi:type="dcterms:W3CDTF">2018-01-26T15:42:00Z</dcterms:modified>
</cp:coreProperties>
</file>