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5D" w:rsidRDefault="00FE565D" w:rsidP="00FE565D">
      <w:pPr>
        <w:rPr>
          <w:sz w:val="24"/>
          <w:szCs w:val="24"/>
        </w:rPr>
      </w:pPr>
      <w:r>
        <w:rPr>
          <w:sz w:val="24"/>
          <w:szCs w:val="24"/>
        </w:rPr>
        <w:t xml:space="preserve">Žadatel / </w:t>
      </w:r>
      <w:r w:rsidR="004C0D74">
        <w:rPr>
          <w:sz w:val="24"/>
          <w:szCs w:val="24"/>
        </w:rPr>
        <w:t>otec</w:t>
      </w:r>
      <w:r w:rsidRPr="00FE565D">
        <w:rPr>
          <w:i/>
          <w:sz w:val="24"/>
          <w:szCs w:val="24"/>
        </w:rPr>
        <w:t xml:space="preserve"> </w:t>
      </w:r>
    </w:p>
    <w:p w:rsidR="00FE565D" w:rsidRPr="00894452" w:rsidRDefault="00FE565D" w:rsidP="00FE565D">
      <w:pPr>
        <w:rPr>
          <w:sz w:val="16"/>
          <w:szCs w:val="16"/>
        </w:rPr>
      </w:pPr>
    </w:p>
    <w:p w:rsidR="00FE565D" w:rsidRPr="00FF19AE" w:rsidRDefault="00FE565D" w:rsidP="00FE565D">
      <w:pPr>
        <w:rPr>
          <w:sz w:val="24"/>
          <w:szCs w:val="24"/>
        </w:rPr>
      </w:pPr>
      <w:r>
        <w:rPr>
          <w:sz w:val="24"/>
          <w:szCs w:val="24"/>
        </w:rPr>
        <w:t>Jméno a</w:t>
      </w:r>
      <w:r w:rsidRPr="00FF19AE">
        <w:rPr>
          <w:sz w:val="24"/>
          <w:szCs w:val="24"/>
        </w:rPr>
        <w:t xml:space="preserve"> </w:t>
      </w:r>
      <w:proofErr w:type="gramStart"/>
      <w:r w:rsidRPr="00FF19AE">
        <w:rPr>
          <w:sz w:val="24"/>
          <w:szCs w:val="24"/>
        </w:rPr>
        <w:t>příjmení</w:t>
      </w:r>
      <w:r>
        <w:rPr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16456439"/>
          <w:placeholder>
            <w:docPart w:val="4EA9F2721793420CBDD239343129DCBD"/>
          </w:placeholder>
          <w:showingPlcHdr/>
          <w:text/>
        </w:sdtPr>
        <w:sdtContent>
          <w:r w:rsidR="00E1104C" w:rsidRPr="0027526A">
            <w:rPr>
              <w:rStyle w:val="Zstupntext"/>
            </w:rPr>
            <w:t>zadejte</w:t>
          </w:r>
          <w:proofErr w:type="gramEnd"/>
          <w:r w:rsidR="00E1104C" w:rsidRPr="0027526A">
            <w:rPr>
              <w:rStyle w:val="Zstupntext"/>
            </w:rPr>
            <w:t xml:space="preserve"> text</w:t>
          </w:r>
        </w:sdtContent>
      </w:sdt>
    </w:p>
    <w:p w:rsidR="00FE565D" w:rsidRPr="00FF19AE" w:rsidRDefault="00FE565D" w:rsidP="00FE565D">
      <w:pPr>
        <w:rPr>
          <w:sz w:val="24"/>
          <w:szCs w:val="24"/>
        </w:rPr>
      </w:pPr>
    </w:p>
    <w:p w:rsidR="00561A72" w:rsidRPr="00FF19AE" w:rsidRDefault="00FE565D" w:rsidP="00FE565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narození</w:t>
      </w:r>
      <w:r>
        <w:rPr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16456441"/>
          <w:placeholder>
            <w:docPart w:val="FA397ADDC4AE474F96DB1584734F03A3"/>
          </w:placeholder>
          <w:showingPlcHdr/>
          <w:text/>
        </w:sdtPr>
        <w:sdtContent>
          <w:r w:rsidR="00E1104C" w:rsidRPr="0027526A">
            <w:rPr>
              <w:rStyle w:val="Zstupntext"/>
            </w:rPr>
            <w:t>zadejte</w:t>
          </w:r>
          <w:proofErr w:type="gramEnd"/>
          <w:r w:rsidR="00E1104C" w:rsidRPr="0027526A">
            <w:rPr>
              <w:rStyle w:val="Zstupntext"/>
            </w:rPr>
            <w:t xml:space="preserve"> text</w:t>
          </w:r>
        </w:sdtContent>
      </w:sdt>
    </w:p>
    <w:p w:rsidR="00FE565D" w:rsidRPr="00FF19AE" w:rsidRDefault="00FE565D" w:rsidP="00FE565D">
      <w:pPr>
        <w:rPr>
          <w:sz w:val="24"/>
          <w:szCs w:val="24"/>
        </w:rPr>
      </w:pPr>
    </w:p>
    <w:p w:rsidR="00FE565D" w:rsidRDefault="004C0D74" w:rsidP="00FE565D">
      <w:pPr>
        <w:pStyle w:val="Nadpis2"/>
        <w:rPr>
          <w:i w:val="0"/>
          <w:szCs w:val="24"/>
        </w:rPr>
      </w:pPr>
      <w:r>
        <w:rPr>
          <w:i w:val="0"/>
          <w:szCs w:val="24"/>
        </w:rPr>
        <w:t xml:space="preserve">Adresa </w:t>
      </w:r>
      <w:r w:rsidR="00FE565D" w:rsidRPr="0026105F">
        <w:rPr>
          <w:i w:val="0"/>
          <w:szCs w:val="24"/>
        </w:rPr>
        <w:t xml:space="preserve">trvalého </w:t>
      </w:r>
      <w:proofErr w:type="gramStart"/>
      <w:r w:rsidR="00FE565D" w:rsidRPr="0026105F">
        <w:rPr>
          <w:i w:val="0"/>
          <w:szCs w:val="24"/>
        </w:rPr>
        <w:t>pobytu</w:t>
      </w:r>
      <w:r w:rsidR="00FE565D">
        <w:rPr>
          <w:i w:val="0"/>
          <w:szCs w:val="24"/>
        </w:rPr>
        <w:t xml:space="preserve">: </w:t>
      </w:r>
      <w:r w:rsidR="00FE565D" w:rsidRPr="0026105F">
        <w:rPr>
          <w:i w:val="0"/>
          <w:szCs w:val="24"/>
        </w:rPr>
        <w:t xml:space="preserve"> </w:t>
      </w:r>
      <w:sdt>
        <w:sdtPr>
          <w:rPr>
            <w:b/>
            <w:szCs w:val="24"/>
          </w:rPr>
          <w:id w:val="16456443"/>
          <w:placeholder>
            <w:docPart w:val="4085AD546F144ADC9F1A285F59C8E6B7"/>
          </w:placeholder>
          <w:showingPlcHdr/>
          <w:text/>
        </w:sdtPr>
        <w:sdtContent>
          <w:r w:rsidR="00E1104C" w:rsidRPr="0027526A">
            <w:rPr>
              <w:rStyle w:val="Zstupntext"/>
            </w:rPr>
            <w:t>zadejte</w:t>
          </w:r>
          <w:proofErr w:type="gramEnd"/>
          <w:r w:rsidR="00E1104C" w:rsidRPr="0027526A">
            <w:rPr>
              <w:rStyle w:val="Zstupntext"/>
            </w:rPr>
            <w:t xml:space="preserve"> text</w:t>
          </w:r>
        </w:sdtContent>
      </w:sdt>
    </w:p>
    <w:p w:rsidR="004C0D74" w:rsidRDefault="004C0D74" w:rsidP="004C0D74"/>
    <w:p w:rsidR="004C0D74" w:rsidRPr="004C0D74" w:rsidRDefault="004C0D74" w:rsidP="004C0D74">
      <w:pPr>
        <w:rPr>
          <w:sz w:val="24"/>
          <w:szCs w:val="24"/>
        </w:rPr>
      </w:pPr>
      <w:r>
        <w:rPr>
          <w:sz w:val="24"/>
          <w:szCs w:val="24"/>
        </w:rPr>
        <w:t xml:space="preserve">Kontaktní </w:t>
      </w:r>
      <w:proofErr w:type="gramStart"/>
      <w:r>
        <w:rPr>
          <w:sz w:val="24"/>
          <w:szCs w:val="24"/>
        </w:rPr>
        <w:t xml:space="preserve">adresa: </w:t>
      </w:r>
      <w:r w:rsidR="00561A72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456444"/>
          <w:placeholder>
            <w:docPart w:val="B370F14C6DDE46699B8F26AD3341681C"/>
          </w:placeholder>
          <w:showingPlcHdr/>
          <w:text/>
        </w:sdtPr>
        <w:sdtContent>
          <w:r w:rsidR="00E1104C" w:rsidRPr="0027526A">
            <w:rPr>
              <w:rStyle w:val="Zstupntext"/>
            </w:rPr>
            <w:t>zadejte</w:t>
          </w:r>
          <w:proofErr w:type="gramEnd"/>
          <w:r w:rsidR="00E1104C" w:rsidRPr="0027526A">
            <w:rPr>
              <w:rStyle w:val="Zstupntext"/>
            </w:rPr>
            <w:t xml:space="preserve"> text</w:t>
          </w:r>
        </w:sdtContent>
      </w:sdt>
    </w:p>
    <w:p w:rsidR="00FE565D" w:rsidRPr="004C0D74" w:rsidRDefault="004C0D74" w:rsidP="00FE565D">
      <w:pPr>
        <w:rPr>
          <w:i/>
        </w:rPr>
      </w:pPr>
      <w:r>
        <w:rPr>
          <w:i/>
        </w:rPr>
        <w:t>(uveďte, pokud se liší od adresy trvalého pobytu)</w:t>
      </w:r>
    </w:p>
    <w:p w:rsidR="00FE565D" w:rsidRPr="00FF19AE" w:rsidRDefault="00FE565D" w:rsidP="00FE565D">
      <w:pPr>
        <w:rPr>
          <w:sz w:val="24"/>
          <w:szCs w:val="24"/>
        </w:rPr>
      </w:pPr>
    </w:p>
    <w:p w:rsidR="00FE565D" w:rsidRPr="004C0D74" w:rsidRDefault="00FE565D" w:rsidP="00FE565D">
      <w:pPr>
        <w:rPr>
          <w:sz w:val="24"/>
          <w:szCs w:val="24"/>
        </w:rPr>
      </w:pPr>
      <w:r>
        <w:rPr>
          <w:sz w:val="24"/>
          <w:szCs w:val="24"/>
        </w:rPr>
        <w:t xml:space="preserve">Žadatel / </w:t>
      </w:r>
      <w:r w:rsidR="004C0D74">
        <w:rPr>
          <w:sz w:val="24"/>
          <w:szCs w:val="24"/>
        </w:rPr>
        <w:t>matka</w:t>
      </w:r>
    </w:p>
    <w:p w:rsidR="00FE565D" w:rsidRPr="00894452" w:rsidRDefault="00FE565D" w:rsidP="00FE565D">
      <w:pPr>
        <w:rPr>
          <w:sz w:val="16"/>
          <w:szCs w:val="16"/>
        </w:rPr>
      </w:pPr>
    </w:p>
    <w:p w:rsidR="00FE565D" w:rsidRPr="00FF19AE" w:rsidRDefault="00FE565D" w:rsidP="00FE565D">
      <w:pPr>
        <w:rPr>
          <w:sz w:val="24"/>
          <w:szCs w:val="24"/>
        </w:rPr>
      </w:pPr>
      <w:r>
        <w:rPr>
          <w:sz w:val="24"/>
          <w:szCs w:val="24"/>
        </w:rPr>
        <w:t>Jméno a</w:t>
      </w:r>
      <w:r w:rsidRPr="00FF19AE">
        <w:rPr>
          <w:sz w:val="24"/>
          <w:szCs w:val="24"/>
        </w:rPr>
        <w:t xml:space="preserve"> </w:t>
      </w:r>
      <w:proofErr w:type="gramStart"/>
      <w:r w:rsidRPr="00FF19AE">
        <w:rPr>
          <w:sz w:val="24"/>
          <w:szCs w:val="24"/>
        </w:rPr>
        <w:t>příjmení</w:t>
      </w:r>
      <w:r>
        <w:rPr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16456445"/>
          <w:placeholder>
            <w:docPart w:val="A106E4DA66C641DA92ADD90E15B2580B"/>
          </w:placeholder>
          <w:showingPlcHdr/>
          <w:text/>
        </w:sdtPr>
        <w:sdtContent>
          <w:r w:rsidR="00E1104C" w:rsidRPr="0027526A">
            <w:rPr>
              <w:rStyle w:val="Zstupntext"/>
            </w:rPr>
            <w:t>zadejte</w:t>
          </w:r>
          <w:proofErr w:type="gramEnd"/>
          <w:r w:rsidR="00E1104C" w:rsidRPr="0027526A">
            <w:rPr>
              <w:rStyle w:val="Zstupntext"/>
            </w:rPr>
            <w:t xml:space="preserve"> text</w:t>
          </w:r>
        </w:sdtContent>
      </w:sdt>
    </w:p>
    <w:p w:rsidR="00FE565D" w:rsidRPr="00FF19AE" w:rsidRDefault="00FE565D" w:rsidP="00FE565D">
      <w:pPr>
        <w:rPr>
          <w:sz w:val="24"/>
          <w:szCs w:val="24"/>
        </w:rPr>
      </w:pPr>
    </w:p>
    <w:p w:rsidR="00FE565D" w:rsidRPr="00FF19AE" w:rsidRDefault="00FE565D" w:rsidP="00FE565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narození</w:t>
      </w:r>
      <w:r>
        <w:rPr>
          <w:sz w:val="24"/>
          <w:szCs w:val="24"/>
        </w:rPr>
        <w:t xml:space="preserve">:    </w:t>
      </w:r>
      <w:sdt>
        <w:sdtPr>
          <w:rPr>
            <w:b/>
            <w:sz w:val="24"/>
            <w:szCs w:val="24"/>
          </w:rPr>
          <w:id w:val="16456446"/>
          <w:placeholder>
            <w:docPart w:val="C574ACB8B994432FA45175D6C6F66093"/>
          </w:placeholder>
          <w:showingPlcHdr/>
          <w:text/>
        </w:sdtPr>
        <w:sdtContent>
          <w:r w:rsidR="00E1104C" w:rsidRPr="0027526A">
            <w:rPr>
              <w:rStyle w:val="Zstupntext"/>
            </w:rPr>
            <w:t>zadejte</w:t>
          </w:r>
          <w:proofErr w:type="gramEnd"/>
          <w:r w:rsidR="00E1104C" w:rsidRPr="0027526A">
            <w:rPr>
              <w:rStyle w:val="Zstupntext"/>
            </w:rPr>
            <w:t xml:space="preserve"> text</w:t>
          </w:r>
        </w:sdtContent>
      </w:sdt>
    </w:p>
    <w:p w:rsidR="00FE565D" w:rsidRPr="00FF19AE" w:rsidRDefault="00FE565D" w:rsidP="00FE565D">
      <w:pPr>
        <w:rPr>
          <w:sz w:val="24"/>
          <w:szCs w:val="24"/>
        </w:rPr>
      </w:pPr>
    </w:p>
    <w:p w:rsidR="00FE565D" w:rsidRPr="0026105F" w:rsidRDefault="004C0D74" w:rsidP="00FE565D">
      <w:pPr>
        <w:pStyle w:val="Nadpis2"/>
        <w:rPr>
          <w:b/>
          <w:i w:val="0"/>
          <w:iCs/>
          <w:color w:val="0000FF"/>
        </w:rPr>
      </w:pPr>
      <w:r>
        <w:rPr>
          <w:i w:val="0"/>
          <w:szCs w:val="24"/>
        </w:rPr>
        <w:t>Adresa trvalého</w:t>
      </w:r>
      <w:r w:rsidR="00FE565D" w:rsidRPr="0026105F">
        <w:rPr>
          <w:i w:val="0"/>
          <w:szCs w:val="24"/>
        </w:rPr>
        <w:t xml:space="preserve"> </w:t>
      </w:r>
      <w:proofErr w:type="gramStart"/>
      <w:r w:rsidR="00FE565D" w:rsidRPr="0026105F">
        <w:rPr>
          <w:i w:val="0"/>
          <w:szCs w:val="24"/>
        </w:rPr>
        <w:t>pobytu</w:t>
      </w:r>
      <w:r w:rsidR="00FE565D">
        <w:rPr>
          <w:i w:val="0"/>
          <w:szCs w:val="24"/>
        </w:rPr>
        <w:t xml:space="preserve">: </w:t>
      </w:r>
      <w:r w:rsidR="00FE565D" w:rsidRPr="0026105F">
        <w:rPr>
          <w:i w:val="0"/>
          <w:szCs w:val="24"/>
        </w:rPr>
        <w:t xml:space="preserve"> </w:t>
      </w:r>
      <w:sdt>
        <w:sdtPr>
          <w:rPr>
            <w:b/>
            <w:szCs w:val="24"/>
          </w:rPr>
          <w:id w:val="16456447"/>
          <w:placeholder>
            <w:docPart w:val="E395CCBB3EBD40CEA5112E3120DD71C1"/>
          </w:placeholder>
          <w:showingPlcHdr/>
          <w:text/>
        </w:sdtPr>
        <w:sdtContent>
          <w:r w:rsidR="00E1104C" w:rsidRPr="0027526A">
            <w:rPr>
              <w:rStyle w:val="Zstupntext"/>
            </w:rPr>
            <w:t>zadejte</w:t>
          </w:r>
          <w:proofErr w:type="gramEnd"/>
          <w:r w:rsidR="00E1104C" w:rsidRPr="0027526A">
            <w:rPr>
              <w:rStyle w:val="Zstupntext"/>
            </w:rPr>
            <w:t xml:space="preserve"> text</w:t>
          </w:r>
        </w:sdtContent>
      </w:sdt>
    </w:p>
    <w:p w:rsidR="00FE565D" w:rsidRPr="00FF19AE" w:rsidRDefault="00FE565D" w:rsidP="00FE565D">
      <w:pPr>
        <w:rPr>
          <w:sz w:val="24"/>
          <w:szCs w:val="24"/>
        </w:rPr>
      </w:pPr>
    </w:p>
    <w:p w:rsidR="004C0D74" w:rsidRPr="004C0D74" w:rsidRDefault="004C0D74" w:rsidP="004C0D74">
      <w:pPr>
        <w:rPr>
          <w:sz w:val="24"/>
          <w:szCs w:val="24"/>
        </w:rPr>
      </w:pPr>
      <w:r>
        <w:rPr>
          <w:sz w:val="24"/>
          <w:szCs w:val="24"/>
        </w:rPr>
        <w:t xml:space="preserve">Kontaktní adresa: </w:t>
      </w:r>
      <w:r w:rsidR="00561A72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456448"/>
          <w:placeholder>
            <w:docPart w:val="6AE1AA0513694DF3983B87066D93F863"/>
          </w:placeholder>
          <w:showingPlcHdr/>
          <w:text/>
        </w:sdtPr>
        <w:sdtContent>
          <w:r w:rsidR="00E1104C">
            <w:rPr>
              <w:b/>
              <w:sz w:val="24"/>
              <w:szCs w:val="24"/>
            </w:rPr>
            <w:t xml:space="preserve">  </w:t>
          </w:r>
        </w:sdtContent>
      </w:sdt>
    </w:p>
    <w:p w:rsidR="004C0D74" w:rsidRPr="004C0D74" w:rsidRDefault="004C0D74" w:rsidP="004C0D74">
      <w:pPr>
        <w:rPr>
          <w:i/>
        </w:rPr>
      </w:pPr>
      <w:r>
        <w:rPr>
          <w:i/>
        </w:rPr>
        <w:t>(uveďte, pokud se liší od adresy trvalého pobytu)</w:t>
      </w:r>
    </w:p>
    <w:p w:rsidR="00FE565D" w:rsidRPr="00FF19AE" w:rsidRDefault="00FE565D" w:rsidP="00FE565D">
      <w:pPr>
        <w:rPr>
          <w:sz w:val="24"/>
          <w:szCs w:val="24"/>
        </w:rPr>
      </w:pPr>
    </w:p>
    <w:p w:rsidR="00BB0145" w:rsidRPr="00FF19AE" w:rsidRDefault="00FE565D" w:rsidP="00BB0145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 xml:space="preserve">e </w:t>
      </w:r>
      <w:r w:rsidR="00E43B2D">
        <w:rPr>
          <w:sz w:val="24"/>
          <w:szCs w:val="24"/>
        </w:rPr>
        <w:t>Josefa Hlávky Přeštice</w:t>
      </w:r>
    </w:p>
    <w:p w:rsidR="00BB0145" w:rsidRPr="00FF19AE" w:rsidRDefault="00BB0145" w:rsidP="00BB0145">
      <w:pPr>
        <w:rPr>
          <w:sz w:val="24"/>
          <w:szCs w:val="24"/>
        </w:rPr>
      </w:pPr>
    </w:p>
    <w:p w:rsidR="00BB0145" w:rsidRDefault="00BB0145" w:rsidP="00FE565D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FE565D" w:rsidRPr="00FE565D" w:rsidRDefault="00FE565D" w:rsidP="00FE565D">
      <w:pPr>
        <w:jc w:val="center"/>
        <w:rPr>
          <w:b/>
          <w:sz w:val="24"/>
          <w:szCs w:val="24"/>
        </w:rPr>
      </w:pPr>
    </w:p>
    <w:p w:rsidR="00BB0145" w:rsidRPr="00FF19AE" w:rsidRDefault="00BB0145" w:rsidP="00BB0145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BB0145" w:rsidRPr="00FF19AE" w:rsidRDefault="00BB0145" w:rsidP="00BB0145">
      <w:pPr>
        <w:rPr>
          <w:sz w:val="24"/>
          <w:szCs w:val="24"/>
        </w:rPr>
      </w:pPr>
    </w:p>
    <w:p w:rsidR="00BB0145" w:rsidRPr="00FF19AE" w:rsidRDefault="00BB0145" w:rsidP="00BB0145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</w:p>
    <w:p w:rsidR="00BB0145" w:rsidRDefault="00BB0145" w:rsidP="00BB0145">
      <w:pPr>
        <w:rPr>
          <w:sz w:val="24"/>
          <w:szCs w:val="24"/>
        </w:rPr>
      </w:pPr>
    </w:p>
    <w:p w:rsidR="00BB0145" w:rsidRPr="00FF19AE" w:rsidRDefault="00BB0145" w:rsidP="00BB0145">
      <w:pPr>
        <w:rPr>
          <w:b/>
          <w:sz w:val="24"/>
          <w:szCs w:val="24"/>
        </w:rPr>
      </w:pPr>
    </w:p>
    <w:p w:rsidR="00BB0145" w:rsidRPr="00FE565D" w:rsidRDefault="00BB0145" w:rsidP="00BB0145">
      <w:pPr>
        <w:rPr>
          <w:sz w:val="16"/>
          <w:szCs w:val="16"/>
        </w:rPr>
      </w:pPr>
    </w:p>
    <w:p w:rsidR="00BB0145" w:rsidRDefault="00BB0145" w:rsidP="00561A72">
      <w:pPr>
        <w:tabs>
          <w:tab w:val="left" w:pos="5387"/>
        </w:tabs>
        <w:rPr>
          <w:sz w:val="24"/>
          <w:szCs w:val="24"/>
        </w:rPr>
      </w:pPr>
      <w:r w:rsidRPr="00FF19AE">
        <w:rPr>
          <w:sz w:val="24"/>
          <w:szCs w:val="24"/>
        </w:rPr>
        <w:t xml:space="preserve">jméno </w:t>
      </w:r>
      <w:proofErr w:type="gramStart"/>
      <w:r w:rsidRPr="00FF19AE">
        <w:rPr>
          <w:sz w:val="24"/>
          <w:szCs w:val="24"/>
        </w:rPr>
        <w:t>dítěte</w:t>
      </w:r>
      <w:r w:rsidR="00FE565D">
        <w:rPr>
          <w:sz w:val="24"/>
          <w:szCs w:val="24"/>
        </w:rPr>
        <w:t xml:space="preserve"> </w:t>
      </w:r>
      <w:r w:rsidR="00561A72">
        <w:rPr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6456449"/>
          <w:placeholder>
            <w:docPart w:val="25713CB9CB2E4D41A6F02B6F7B687992"/>
          </w:placeholder>
          <w:showingPlcHdr/>
          <w:text/>
        </w:sdtPr>
        <w:sdtContent>
          <w:r w:rsidR="008F29CC" w:rsidRPr="008F29CC">
            <w:rPr>
              <w:rStyle w:val="Zstupntext"/>
              <w:b/>
            </w:rPr>
            <w:t>zadejte</w:t>
          </w:r>
          <w:proofErr w:type="gramEnd"/>
          <w:r w:rsidR="008F29CC" w:rsidRPr="008F29CC">
            <w:rPr>
              <w:rStyle w:val="Zstupntext"/>
              <w:b/>
            </w:rPr>
            <w:t xml:space="preserve"> text</w:t>
          </w:r>
        </w:sdtContent>
      </w:sdt>
      <w:r w:rsidR="00561A72">
        <w:rPr>
          <w:sz w:val="24"/>
          <w:szCs w:val="24"/>
        </w:rPr>
        <w:tab/>
      </w:r>
      <w:r w:rsidRPr="00FF19AE">
        <w:rPr>
          <w:sz w:val="24"/>
          <w:szCs w:val="24"/>
        </w:rPr>
        <w:t>d</w:t>
      </w:r>
      <w:r w:rsidR="00FE565D">
        <w:rPr>
          <w:sz w:val="24"/>
          <w:szCs w:val="24"/>
        </w:rPr>
        <w:t>at</w:t>
      </w:r>
      <w:r w:rsidR="00561A72">
        <w:rPr>
          <w:sz w:val="24"/>
          <w:szCs w:val="24"/>
        </w:rPr>
        <w:t xml:space="preserve">um narození:  </w:t>
      </w:r>
      <w:sdt>
        <w:sdtPr>
          <w:rPr>
            <w:b/>
            <w:sz w:val="24"/>
            <w:szCs w:val="24"/>
          </w:rPr>
          <w:id w:val="16456450"/>
          <w:placeholder>
            <w:docPart w:val="0518B3CAA2CC4FB383E2973A3EA106DF"/>
          </w:placeholder>
          <w:showingPlcHdr/>
          <w:text/>
        </w:sdtPr>
        <w:sdtContent>
          <w:r w:rsidR="008F29CC" w:rsidRPr="008F29CC">
            <w:rPr>
              <w:rStyle w:val="Zstupntext"/>
              <w:b/>
            </w:rPr>
            <w:t>zadejte text</w:t>
          </w:r>
        </w:sdtContent>
      </w:sdt>
    </w:p>
    <w:p w:rsidR="00FE565D" w:rsidRPr="00FF19AE" w:rsidRDefault="00FE565D" w:rsidP="00BB0145">
      <w:pPr>
        <w:rPr>
          <w:sz w:val="24"/>
          <w:szCs w:val="24"/>
        </w:rPr>
      </w:pPr>
    </w:p>
    <w:p w:rsidR="00FE565D" w:rsidRDefault="004C0D74" w:rsidP="00FE565D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 w:rsidR="00FE565D">
        <w:rPr>
          <w:sz w:val="24"/>
          <w:szCs w:val="24"/>
        </w:rPr>
        <w:t xml:space="preserve">pobytu  </w:t>
      </w:r>
      <w:sdt>
        <w:sdtPr>
          <w:rPr>
            <w:b/>
            <w:sz w:val="24"/>
            <w:szCs w:val="24"/>
          </w:rPr>
          <w:id w:val="16456451"/>
          <w:placeholder>
            <w:docPart w:val="7928B45847AF4724BCA988D9045129A7"/>
          </w:placeholder>
          <w:showingPlcHdr/>
          <w:text/>
        </w:sdtPr>
        <w:sdtContent>
          <w:r w:rsidR="008F29CC" w:rsidRPr="008F29CC">
            <w:rPr>
              <w:rStyle w:val="Zstupntext"/>
              <w:b/>
            </w:rPr>
            <w:t>zadejte</w:t>
          </w:r>
          <w:proofErr w:type="gramEnd"/>
          <w:r w:rsidR="008F29CC" w:rsidRPr="008F29CC">
            <w:rPr>
              <w:rStyle w:val="Zstupntext"/>
              <w:b/>
            </w:rPr>
            <w:t xml:space="preserve"> text</w:t>
          </w:r>
        </w:sdtContent>
      </w:sdt>
    </w:p>
    <w:p w:rsidR="004C0D74" w:rsidRDefault="004C0D74" w:rsidP="00FE565D">
      <w:pPr>
        <w:rPr>
          <w:sz w:val="24"/>
          <w:szCs w:val="24"/>
        </w:rPr>
      </w:pPr>
    </w:p>
    <w:p w:rsidR="004C0D74" w:rsidRPr="004C0D74" w:rsidRDefault="004C0D74" w:rsidP="004C0D74">
      <w:pPr>
        <w:rPr>
          <w:sz w:val="24"/>
          <w:szCs w:val="24"/>
        </w:rPr>
      </w:pPr>
      <w:r>
        <w:rPr>
          <w:sz w:val="24"/>
          <w:szCs w:val="24"/>
        </w:rPr>
        <w:t xml:space="preserve">kontaktní adresa: </w:t>
      </w:r>
      <w:sdt>
        <w:sdtPr>
          <w:rPr>
            <w:b/>
            <w:sz w:val="24"/>
            <w:szCs w:val="24"/>
          </w:rPr>
          <w:id w:val="16456452"/>
          <w:placeholder>
            <w:docPart w:val="458BF05BD84D4E5BA8B281D042E0980C"/>
          </w:placeholder>
          <w:showingPlcHdr/>
          <w:text/>
        </w:sdtPr>
        <w:sdtContent>
          <w:r w:rsidR="00E1104C">
            <w:rPr>
              <w:b/>
              <w:sz w:val="24"/>
              <w:szCs w:val="24"/>
            </w:rPr>
            <w:t xml:space="preserve">  </w:t>
          </w:r>
        </w:sdtContent>
      </w:sdt>
    </w:p>
    <w:p w:rsidR="004C0D74" w:rsidRPr="004C0D74" w:rsidRDefault="004C0D74" w:rsidP="004C0D74">
      <w:pPr>
        <w:rPr>
          <w:i/>
        </w:rPr>
      </w:pPr>
      <w:r>
        <w:rPr>
          <w:i/>
        </w:rPr>
        <w:t>(uveďte, pokud se liší od adresy trvalého pobytu)</w:t>
      </w:r>
    </w:p>
    <w:p w:rsidR="004C0D74" w:rsidRPr="00FF19AE" w:rsidRDefault="004C0D74" w:rsidP="00FE565D">
      <w:pPr>
        <w:rPr>
          <w:sz w:val="24"/>
          <w:szCs w:val="24"/>
        </w:rPr>
      </w:pPr>
    </w:p>
    <w:p w:rsidR="00FE565D" w:rsidRPr="00FF19AE" w:rsidRDefault="00FE565D" w:rsidP="00BB0145">
      <w:pPr>
        <w:rPr>
          <w:sz w:val="24"/>
          <w:szCs w:val="24"/>
        </w:rPr>
      </w:pPr>
    </w:p>
    <w:p w:rsidR="00FE565D" w:rsidRPr="00FF19AE" w:rsidRDefault="00FE565D" w:rsidP="00561A72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8F29CC">
        <w:rPr>
          <w:sz w:val="24"/>
          <w:szCs w:val="24"/>
        </w:rPr>
        <w:t xml:space="preserve">  </w:t>
      </w:r>
      <w:proofErr w:type="gramStart"/>
      <w:sdt>
        <w:sdtPr>
          <w:rPr>
            <w:b/>
            <w:sz w:val="24"/>
            <w:szCs w:val="24"/>
          </w:rPr>
          <w:id w:val="16456453"/>
          <w:placeholder>
            <w:docPart w:val="E94A4274B98F4244AF13910B28A18E21"/>
          </w:placeholder>
          <w:showingPlcHdr/>
          <w:text/>
        </w:sdtPr>
        <w:sdtContent>
          <w:r w:rsidR="008F29CC" w:rsidRPr="008F29CC">
            <w:rPr>
              <w:rStyle w:val="Zstupntext"/>
              <w:b/>
            </w:rPr>
            <w:t>zadejte</w:t>
          </w:r>
          <w:proofErr w:type="gramEnd"/>
          <w:r w:rsidR="008F29CC" w:rsidRPr="008F29CC">
            <w:rPr>
              <w:rStyle w:val="Zstupntext"/>
              <w:b/>
            </w:rPr>
            <w:t xml:space="preserve"> text</w:t>
          </w:r>
        </w:sdtContent>
      </w:sdt>
      <w:r w:rsidR="00561A72">
        <w:rPr>
          <w:sz w:val="24"/>
          <w:szCs w:val="24"/>
        </w:rPr>
        <w:tab/>
      </w:r>
      <w:r>
        <w:rPr>
          <w:sz w:val="24"/>
          <w:szCs w:val="24"/>
        </w:rPr>
        <w:t xml:space="preserve">  dne </w:t>
      </w:r>
      <w:r w:rsidR="00561A72">
        <w:rPr>
          <w:sz w:val="24"/>
          <w:szCs w:val="24"/>
        </w:rPr>
        <w:t xml:space="preserve"> </w:t>
      </w:r>
      <w:proofErr w:type="gramStart"/>
      <w:sdt>
        <w:sdtPr>
          <w:rPr>
            <w:b/>
            <w:sz w:val="24"/>
            <w:szCs w:val="24"/>
          </w:rPr>
          <w:id w:val="16456454"/>
          <w:placeholder>
            <w:docPart w:val="9E86720E3EF747D789E31E7A935AAA1F"/>
          </w:placeholder>
          <w:showingPlcHdr/>
          <w:text/>
        </w:sdtPr>
        <w:sdtContent>
          <w:r w:rsidR="008F29CC" w:rsidRPr="008F29CC">
            <w:rPr>
              <w:rStyle w:val="Zstupntext"/>
              <w:b/>
            </w:rPr>
            <w:t>zadejte</w:t>
          </w:r>
          <w:proofErr w:type="gramEnd"/>
          <w:r w:rsidR="008F29CC" w:rsidRPr="008F29CC">
            <w:rPr>
              <w:rStyle w:val="Zstupntext"/>
              <w:b/>
            </w:rPr>
            <w:t xml:space="preserve"> text</w:t>
          </w:r>
        </w:sdtContent>
      </w:sdt>
    </w:p>
    <w:p w:rsidR="00FE565D" w:rsidRPr="00FF19AE" w:rsidRDefault="00FE565D" w:rsidP="00FE565D">
      <w:pPr>
        <w:rPr>
          <w:sz w:val="24"/>
          <w:szCs w:val="24"/>
        </w:rPr>
      </w:pPr>
    </w:p>
    <w:p w:rsidR="00FE565D" w:rsidRPr="00FF19AE" w:rsidRDefault="00FE565D" w:rsidP="00FE56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....................................................</w:t>
      </w:r>
    </w:p>
    <w:p w:rsidR="00FE565D" w:rsidRPr="00FF19AE" w:rsidRDefault="00FE565D" w:rsidP="00FE56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žadatele</w:t>
      </w:r>
    </w:p>
    <w:p w:rsidR="00BB0145" w:rsidRPr="00FF19AE" w:rsidRDefault="00FE565D" w:rsidP="00BB01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145" w:rsidRPr="00FE565D" w:rsidRDefault="00BB0145" w:rsidP="00BB0145">
      <w:pPr>
        <w:rPr>
          <w:sz w:val="16"/>
          <w:szCs w:val="16"/>
        </w:rPr>
      </w:pPr>
    </w:p>
    <w:p w:rsidR="00BB0145" w:rsidRPr="00FF19AE" w:rsidRDefault="00BB0145" w:rsidP="00BB014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D7403B" w:rsidRPr="00FE565D" w:rsidRDefault="00BB014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sectPr w:rsidR="00D7403B" w:rsidRPr="00FE565D" w:rsidSect="00BB014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BB0145"/>
    <w:rsid w:val="00163902"/>
    <w:rsid w:val="004C0D74"/>
    <w:rsid w:val="00561A72"/>
    <w:rsid w:val="00586121"/>
    <w:rsid w:val="00760A57"/>
    <w:rsid w:val="008F29CC"/>
    <w:rsid w:val="00BB0145"/>
    <w:rsid w:val="00BF2CDB"/>
    <w:rsid w:val="00C657CD"/>
    <w:rsid w:val="00D7403B"/>
    <w:rsid w:val="00E1104C"/>
    <w:rsid w:val="00E43B2D"/>
    <w:rsid w:val="00F91CB9"/>
    <w:rsid w:val="00FE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0145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BB014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BB0145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8F29CC"/>
    <w:rPr>
      <w:color w:val="808080"/>
    </w:rPr>
  </w:style>
  <w:style w:type="paragraph" w:styleId="Textbubliny">
    <w:name w:val="Balloon Text"/>
    <w:basedOn w:val="Normln"/>
    <w:link w:val="TextbublinyChar"/>
    <w:rsid w:val="008F29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A9F2721793420CBDD239343129D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8C70C-2527-4304-983B-BBCB002750EE}"/>
      </w:docPartPr>
      <w:docPartBody>
        <w:p w:rsidR="00000000" w:rsidRDefault="009C47CD" w:rsidP="009C47CD">
          <w:pPr>
            <w:pStyle w:val="4EA9F2721793420CBDD239343129DCBD2"/>
          </w:pPr>
          <w:r w:rsidRPr="0027526A">
            <w:rPr>
              <w:rStyle w:val="Zstupntext"/>
            </w:rPr>
            <w:t>zadejte text</w:t>
          </w:r>
        </w:p>
      </w:docPartBody>
    </w:docPart>
    <w:docPart>
      <w:docPartPr>
        <w:name w:val="FA397ADDC4AE474F96DB1584734F0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E9AF8-2EE7-4F59-AB14-D5418F73AB51}"/>
      </w:docPartPr>
      <w:docPartBody>
        <w:p w:rsidR="00000000" w:rsidRDefault="009C47CD" w:rsidP="009C47CD">
          <w:pPr>
            <w:pStyle w:val="FA397ADDC4AE474F96DB1584734F03A32"/>
          </w:pPr>
          <w:r w:rsidRPr="0027526A">
            <w:rPr>
              <w:rStyle w:val="Zstupntext"/>
            </w:rPr>
            <w:t>zadejte text</w:t>
          </w:r>
        </w:p>
      </w:docPartBody>
    </w:docPart>
    <w:docPart>
      <w:docPartPr>
        <w:name w:val="4085AD546F144ADC9F1A285F59C8E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F08CC-89B5-4BCE-985E-C8B9D2D13639}"/>
      </w:docPartPr>
      <w:docPartBody>
        <w:p w:rsidR="00000000" w:rsidRDefault="009C47CD" w:rsidP="009C47CD">
          <w:pPr>
            <w:pStyle w:val="4085AD546F144ADC9F1A285F59C8E6B72"/>
          </w:pPr>
          <w:r w:rsidRPr="0027526A">
            <w:rPr>
              <w:rStyle w:val="Zstupntext"/>
            </w:rPr>
            <w:t>zadejte text</w:t>
          </w:r>
        </w:p>
      </w:docPartBody>
    </w:docPart>
    <w:docPart>
      <w:docPartPr>
        <w:name w:val="B370F14C6DDE46699B8F26AD33416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2FCD1-FFD6-4983-AFC3-9999CE71C71E}"/>
      </w:docPartPr>
      <w:docPartBody>
        <w:p w:rsidR="00000000" w:rsidRDefault="009C47CD" w:rsidP="009C47CD">
          <w:pPr>
            <w:pStyle w:val="B370F14C6DDE46699B8F26AD3341681C2"/>
          </w:pPr>
          <w:r w:rsidRPr="0027526A">
            <w:rPr>
              <w:rStyle w:val="Zstupntext"/>
            </w:rPr>
            <w:t>zadejte text</w:t>
          </w:r>
        </w:p>
      </w:docPartBody>
    </w:docPart>
    <w:docPart>
      <w:docPartPr>
        <w:name w:val="A106E4DA66C641DA92ADD90E15B25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4B5DF-168D-4FF3-A4E6-A56C5FDF375E}"/>
      </w:docPartPr>
      <w:docPartBody>
        <w:p w:rsidR="00000000" w:rsidRDefault="009C47CD" w:rsidP="009C47CD">
          <w:pPr>
            <w:pStyle w:val="A106E4DA66C641DA92ADD90E15B2580B2"/>
          </w:pPr>
          <w:r w:rsidRPr="0027526A">
            <w:rPr>
              <w:rStyle w:val="Zstupntext"/>
            </w:rPr>
            <w:t>zadejte text</w:t>
          </w:r>
        </w:p>
      </w:docPartBody>
    </w:docPart>
    <w:docPart>
      <w:docPartPr>
        <w:name w:val="C574ACB8B994432FA45175D6C6F66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CD4B5-003F-453C-9C3B-44D2F6D75E50}"/>
      </w:docPartPr>
      <w:docPartBody>
        <w:p w:rsidR="00000000" w:rsidRDefault="009C47CD" w:rsidP="009C47CD">
          <w:pPr>
            <w:pStyle w:val="C574ACB8B994432FA45175D6C6F660932"/>
          </w:pPr>
          <w:r w:rsidRPr="0027526A">
            <w:rPr>
              <w:rStyle w:val="Zstupntext"/>
            </w:rPr>
            <w:t>zadejte text</w:t>
          </w:r>
        </w:p>
      </w:docPartBody>
    </w:docPart>
    <w:docPart>
      <w:docPartPr>
        <w:name w:val="E395CCBB3EBD40CEA5112E3120DD7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E1071-F054-47CA-85FA-5149752786F5}"/>
      </w:docPartPr>
      <w:docPartBody>
        <w:p w:rsidR="00000000" w:rsidRDefault="009C47CD" w:rsidP="009C47CD">
          <w:pPr>
            <w:pStyle w:val="E395CCBB3EBD40CEA5112E3120DD71C12"/>
          </w:pPr>
          <w:r w:rsidRPr="0027526A">
            <w:rPr>
              <w:rStyle w:val="Zstupntext"/>
            </w:rPr>
            <w:t>zadejte text</w:t>
          </w:r>
        </w:p>
      </w:docPartBody>
    </w:docPart>
    <w:docPart>
      <w:docPartPr>
        <w:name w:val="6AE1AA0513694DF3983B87066D93F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91383-3365-465E-840E-CF39572F2D76}"/>
      </w:docPartPr>
      <w:docPartBody>
        <w:p w:rsidR="00000000" w:rsidRDefault="009C47CD" w:rsidP="009C47CD">
          <w:pPr>
            <w:pStyle w:val="6AE1AA0513694DF3983B87066D93F8631"/>
          </w:pPr>
          <w:r>
            <w:rPr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25713CB9CB2E4D41A6F02B6F7B6879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BBA34-6574-4212-9A5B-68BDAC5FDD4D}"/>
      </w:docPartPr>
      <w:docPartBody>
        <w:p w:rsidR="00000000" w:rsidRDefault="009C47CD" w:rsidP="009C47CD">
          <w:pPr>
            <w:pStyle w:val="25713CB9CB2E4D41A6F02B6F7B6879921"/>
          </w:pPr>
          <w:r w:rsidRPr="008F29CC">
            <w:rPr>
              <w:rStyle w:val="Zstupntext"/>
              <w:b/>
            </w:rPr>
            <w:t>zadejte text</w:t>
          </w:r>
        </w:p>
      </w:docPartBody>
    </w:docPart>
    <w:docPart>
      <w:docPartPr>
        <w:name w:val="0518B3CAA2CC4FB383E2973A3EA10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914BFD-715C-478E-91FD-2B82E3902F18}"/>
      </w:docPartPr>
      <w:docPartBody>
        <w:p w:rsidR="00000000" w:rsidRDefault="009C47CD" w:rsidP="009C47CD">
          <w:pPr>
            <w:pStyle w:val="0518B3CAA2CC4FB383E2973A3EA106DF1"/>
          </w:pPr>
          <w:r w:rsidRPr="008F29CC">
            <w:rPr>
              <w:rStyle w:val="Zstupntext"/>
              <w:b/>
            </w:rPr>
            <w:t>zadejte text</w:t>
          </w:r>
        </w:p>
      </w:docPartBody>
    </w:docPart>
    <w:docPart>
      <w:docPartPr>
        <w:name w:val="7928B45847AF4724BCA988D904512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1F08E-2B43-414D-8AC9-95CB2707CDDF}"/>
      </w:docPartPr>
      <w:docPartBody>
        <w:p w:rsidR="00000000" w:rsidRDefault="009C47CD" w:rsidP="009C47CD">
          <w:pPr>
            <w:pStyle w:val="7928B45847AF4724BCA988D9045129A71"/>
          </w:pPr>
          <w:r w:rsidRPr="008F29CC">
            <w:rPr>
              <w:rStyle w:val="Zstupntext"/>
              <w:b/>
            </w:rPr>
            <w:t>zadejte text</w:t>
          </w:r>
        </w:p>
      </w:docPartBody>
    </w:docPart>
    <w:docPart>
      <w:docPartPr>
        <w:name w:val="458BF05BD84D4E5BA8B281D042E09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CE3D5-D75E-4E1A-8EC9-E832060B3191}"/>
      </w:docPartPr>
      <w:docPartBody>
        <w:p w:rsidR="00000000" w:rsidRDefault="009C47CD" w:rsidP="009C47CD">
          <w:pPr>
            <w:pStyle w:val="458BF05BD84D4E5BA8B281D042E0980C1"/>
          </w:pPr>
          <w:r>
            <w:rPr>
              <w:b/>
              <w:sz w:val="24"/>
              <w:szCs w:val="24"/>
            </w:rPr>
            <w:t xml:space="preserve">  </w:t>
          </w:r>
        </w:p>
      </w:docPartBody>
    </w:docPart>
    <w:docPart>
      <w:docPartPr>
        <w:name w:val="E94A4274B98F4244AF13910B28A18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939AA-3562-4833-BB24-3DEB8859AC0A}"/>
      </w:docPartPr>
      <w:docPartBody>
        <w:p w:rsidR="00000000" w:rsidRDefault="009C47CD" w:rsidP="009C47CD">
          <w:pPr>
            <w:pStyle w:val="E94A4274B98F4244AF13910B28A18E211"/>
          </w:pPr>
          <w:r w:rsidRPr="008F29CC">
            <w:rPr>
              <w:rStyle w:val="Zstupntext"/>
              <w:b/>
            </w:rPr>
            <w:t>zadejte text</w:t>
          </w:r>
        </w:p>
      </w:docPartBody>
    </w:docPart>
    <w:docPart>
      <w:docPartPr>
        <w:name w:val="9E86720E3EF747D789E31E7A935AAA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02ACC-CE1D-43FA-9E72-65C0BF62BA6E}"/>
      </w:docPartPr>
      <w:docPartBody>
        <w:p w:rsidR="00000000" w:rsidRDefault="009C47CD" w:rsidP="009C47CD">
          <w:pPr>
            <w:pStyle w:val="9E86720E3EF747D789E31E7A935AAA1F1"/>
          </w:pPr>
          <w:r w:rsidRPr="008F29CC">
            <w:rPr>
              <w:rStyle w:val="Zstupntext"/>
              <w:b/>
            </w:rPr>
            <w:t>zadejte text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47CD"/>
    <w:rsid w:val="009C47CD"/>
    <w:rsid w:val="00C0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47CD"/>
    <w:rPr>
      <w:color w:val="808080"/>
    </w:rPr>
  </w:style>
  <w:style w:type="paragraph" w:customStyle="1" w:styleId="4EA9F2721793420CBDD239343129DCBD">
    <w:name w:val="4EA9F2721793420CBDD239343129DCBD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4A83869B548E4A978DC0DD60A88FE">
    <w:name w:val="6204A83869B548E4A978DC0DD60A88FE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97ADDC4AE474F96DB1584734F03A3">
    <w:name w:val="FA397ADDC4AE474F96DB1584734F03A3"/>
    <w:rsid w:val="009C47CD"/>
  </w:style>
  <w:style w:type="paragraph" w:customStyle="1" w:styleId="C9229ADE59A7478A954A5381CFC1A0A5">
    <w:name w:val="C9229ADE59A7478A954A5381CFC1A0A5"/>
    <w:rsid w:val="009C47CD"/>
  </w:style>
  <w:style w:type="paragraph" w:customStyle="1" w:styleId="4085AD546F144ADC9F1A285F59C8E6B7">
    <w:name w:val="4085AD546F144ADC9F1A285F59C8E6B7"/>
    <w:rsid w:val="009C47CD"/>
  </w:style>
  <w:style w:type="paragraph" w:customStyle="1" w:styleId="B370F14C6DDE46699B8F26AD3341681C">
    <w:name w:val="B370F14C6DDE46699B8F26AD3341681C"/>
    <w:rsid w:val="009C47CD"/>
  </w:style>
  <w:style w:type="paragraph" w:customStyle="1" w:styleId="A106E4DA66C641DA92ADD90E15B2580B">
    <w:name w:val="A106E4DA66C641DA92ADD90E15B2580B"/>
    <w:rsid w:val="009C47CD"/>
  </w:style>
  <w:style w:type="paragraph" w:customStyle="1" w:styleId="C574ACB8B994432FA45175D6C6F66093">
    <w:name w:val="C574ACB8B994432FA45175D6C6F66093"/>
    <w:rsid w:val="009C47CD"/>
  </w:style>
  <w:style w:type="paragraph" w:customStyle="1" w:styleId="E395CCBB3EBD40CEA5112E3120DD71C1">
    <w:name w:val="E395CCBB3EBD40CEA5112E3120DD71C1"/>
    <w:rsid w:val="009C47CD"/>
  </w:style>
  <w:style w:type="paragraph" w:customStyle="1" w:styleId="6AE1AA0513694DF3983B87066D93F863">
    <w:name w:val="6AE1AA0513694DF3983B87066D93F863"/>
    <w:rsid w:val="009C47CD"/>
  </w:style>
  <w:style w:type="paragraph" w:customStyle="1" w:styleId="25713CB9CB2E4D41A6F02B6F7B687992">
    <w:name w:val="25713CB9CB2E4D41A6F02B6F7B687992"/>
    <w:rsid w:val="009C47CD"/>
  </w:style>
  <w:style w:type="paragraph" w:customStyle="1" w:styleId="0518B3CAA2CC4FB383E2973A3EA106DF">
    <w:name w:val="0518B3CAA2CC4FB383E2973A3EA106DF"/>
    <w:rsid w:val="009C47CD"/>
  </w:style>
  <w:style w:type="paragraph" w:customStyle="1" w:styleId="7928B45847AF4724BCA988D9045129A7">
    <w:name w:val="7928B45847AF4724BCA988D9045129A7"/>
    <w:rsid w:val="009C47CD"/>
  </w:style>
  <w:style w:type="paragraph" w:customStyle="1" w:styleId="458BF05BD84D4E5BA8B281D042E0980C">
    <w:name w:val="458BF05BD84D4E5BA8B281D042E0980C"/>
    <w:rsid w:val="009C47CD"/>
  </w:style>
  <w:style w:type="paragraph" w:customStyle="1" w:styleId="E94A4274B98F4244AF13910B28A18E21">
    <w:name w:val="E94A4274B98F4244AF13910B28A18E21"/>
    <w:rsid w:val="009C47CD"/>
  </w:style>
  <w:style w:type="paragraph" w:customStyle="1" w:styleId="9E86720E3EF747D789E31E7A935AAA1F">
    <w:name w:val="9E86720E3EF747D789E31E7A935AAA1F"/>
    <w:rsid w:val="009C47CD"/>
  </w:style>
  <w:style w:type="paragraph" w:customStyle="1" w:styleId="4EA9F2721793420CBDD239343129DCBD1">
    <w:name w:val="4EA9F2721793420CBDD239343129DCBD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97ADDC4AE474F96DB1584734F03A31">
    <w:name w:val="FA397ADDC4AE474F96DB1584734F03A3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5AD546F144ADC9F1A285F59C8E6B71">
    <w:name w:val="4085AD546F144ADC9F1A285F59C8E6B71"/>
    <w:rsid w:val="009C47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370F14C6DDE46699B8F26AD3341681C1">
    <w:name w:val="B370F14C6DDE46699B8F26AD3341681C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6E4DA66C641DA92ADD90E15B2580B1">
    <w:name w:val="A106E4DA66C641DA92ADD90E15B2580B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4ACB8B994432FA45175D6C6F660931">
    <w:name w:val="C574ACB8B994432FA45175D6C6F66093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5CCBB3EBD40CEA5112E3120DD71C11">
    <w:name w:val="E395CCBB3EBD40CEA5112E3120DD71C11"/>
    <w:rsid w:val="009C47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EA9F2721793420CBDD239343129DCBD2">
    <w:name w:val="4EA9F2721793420CBDD239343129DCBD2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97ADDC4AE474F96DB1584734F03A32">
    <w:name w:val="FA397ADDC4AE474F96DB1584734F03A32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5AD546F144ADC9F1A285F59C8E6B72">
    <w:name w:val="4085AD546F144ADC9F1A285F59C8E6B72"/>
    <w:rsid w:val="009C47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370F14C6DDE46699B8F26AD3341681C2">
    <w:name w:val="B370F14C6DDE46699B8F26AD3341681C2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6E4DA66C641DA92ADD90E15B2580B2">
    <w:name w:val="A106E4DA66C641DA92ADD90E15B2580B2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74ACB8B994432FA45175D6C6F660932">
    <w:name w:val="C574ACB8B994432FA45175D6C6F660932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5CCBB3EBD40CEA5112E3120DD71C12">
    <w:name w:val="E395CCBB3EBD40CEA5112E3120DD71C12"/>
    <w:rsid w:val="009C47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6AE1AA0513694DF3983B87066D93F8631">
    <w:name w:val="6AE1AA0513694DF3983B87066D93F863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13CB9CB2E4D41A6F02B6F7B6879921">
    <w:name w:val="25713CB9CB2E4D41A6F02B6F7B687992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18B3CAA2CC4FB383E2973A3EA106DF1">
    <w:name w:val="0518B3CAA2CC4FB383E2973A3EA106DF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8B45847AF4724BCA988D9045129A71">
    <w:name w:val="7928B45847AF4724BCA988D9045129A7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8BF05BD84D4E5BA8B281D042E0980C1">
    <w:name w:val="458BF05BD84D4E5BA8B281D042E0980C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4A4274B98F4244AF13910B28A18E211">
    <w:name w:val="E94A4274B98F4244AF13910B28A18E21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6720E3EF747D789E31E7A935AAA1F1">
    <w:name w:val="9E86720E3EF747D789E31E7A935AAA1F1"/>
    <w:rsid w:val="009C4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Přeštice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Excellent</cp:lastModifiedBy>
  <cp:revision>5</cp:revision>
  <dcterms:created xsi:type="dcterms:W3CDTF">2018-01-29T16:45:00Z</dcterms:created>
  <dcterms:modified xsi:type="dcterms:W3CDTF">2018-01-29T16:53:00Z</dcterms:modified>
</cp:coreProperties>
</file>