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C5" w:rsidRDefault="00BA28C5" w:rsidP="004F1CD3">
      <w:pPr>
        <w:spacing w:line="480" w:lineRule="auto"/>
      </w:pPr>
      <w:r>
        <w:t>Uvolnění žáka z výuky:</w:t>
      </w:r>
    </w:p>
    <w:p w:rsidR="00BA28C5" w:rsidRDefault="00BA28C5" w:rsidP="004F1CD3">
      <w:pPr>
        <w:spacing w:line="480" w:lineRule="auto"/>
      </w:pPr>
    </w:p>
    <w:p w:rsidR="00D10DC8" w:rsidRDefault="00807874" w:rsidP="00D10DC8">
      <w:pPr>
        <w:tabs>
          <w:tab w:val="left" w:pos="6804"/>
        </w:tabs>
        <w:spacing w:line="480" w:lineRule="auto"/>
      </w:pPr>
      <w:r>
        <w:t xml:space="preserve">Žádám </w:t>
      </w:r>
      <w:r w:rsidR="00BA28C5">
        <w:t xml:space="preserve">o uvolnění syna/dcery </w:t>
      </w:r>
      <w:r w:rsidR="00D10DC8">
        <w:t xml:space="preserve"> </w:t>
      </w:r>
      <w:proofErr w:type="gramStart"/>
      <w:sdt>
        <w:sdtPr>
          <w:rPr>
            <w:b/>
          </w:rPr>
          <w:id w:val="106561922"/>
          <w:placeholder>
            <w:docPart w:val="AE5DF77CDAEA4094AB983C758208B8FC"/>
          </w:placeholder>
          <w:showingPlcHdr/>
          <w:text/>
        </w:sdtPr>
        <w:sdtContent>
          <w:r w:rsidR="00D10DC8" w:rsidRPr="00D10DC8">
            <w:rPr>
              <w:rStyle w:val="Zstupntext"/>
              <w:b/>
            </w:rPr>
            <w:t>zadejte</w:t>
          </w:r>
          <w:proofErr w:type="gramEnd"/>
          <w:r w:rsidR="00D10DC8" w:rsidRPr="00D10DC8">
            <w:rPr>
              <w:rStyle w:val="Zstupntext"/>
              <w:b/>
            </w:rPr>
            <w:t xml:space="preserve"> text</w:t>
          </w:r>
        </w:sdtContent>
      </w:sdt>
      <w:r w:rsidR="00D10DC8">
        <w:tab/>
      </w:r>
      <w:r w:rsidR="00BA28C5">
        <w:t>ze třídy</w:t>
      </w:r>
      <w:r w:rsidR="00D10DC8">
        <w:t xml:space="preserve">  </w:t>
      </w:r>
      <w:proofErr w:type="gramStart"/>
      <w:sdt>
        <w:sdtPr>
          <w:rPr>
            <w:b/>
          </w:rPr>
          <w:id w:val="106561925"/>
          <w:placeholder>
            <w:docPart w:val="D9AB5FD5F647433C932A40707D0753D7"/>
          </w:placeholder>
          <w:showingPlcHdr/>
          <w:text/>
        </w:sdtPr>
        <w:sdtContent>
          <w:r w:rsidR="00D10DC8" w:rsidRPr="00D10DC8">
            <w:rPr>
              <w:rStyle w:val="Zstupntext"/>
              <w:b/>
            </w:rPr>
            <w:t>zadejte</w:t>
          </w:r>
          <w:proofErr w:type="gramEnd"/>
          <w:r w:rsidR="00D10DC8" w:rsidRPr="00D10DC8">
            <w:rPr>
              <w:rStyle w:val="Zstupntext"/>
              <w:b/>
            </w:rPr>
            <w:t xml:space="preserve"> text</w:t>
          </w:r>
        </w:sdtContent>
      </w:sdt>
    </w:p>
    <w:p w:rsidR="00D10DC8" w:rsidRDefault="00807874" w:rsidP="00D10DC8">
      <w:pPr>
        <w:tabs>
          <w:tab w:val="left" w:pos="1560"/>
          <w:tab w:val="left" w:pos="2552"/>
          <w:tab w:val="left" w:pos="3402"/>
          <w:tab w:val="left" w:pos="6804"/>
        </w:tabs>
        <w:spacing w:line="480" w:lineRule="auto"/>
      </w:pPr>
      <w:r>
        <w:t xml:space="preserve">dne </w:t>
      </w:r>
      <w:r w:rsidR="00D10DC8">
        <w:t xml:space="preserve"> </w:t>
      </w:r>
      <w:sdt>
        <w:sdtPr>
          <w:rPr>
            <w:b/>
          </w:rPr>
          <w:id w:val="106561926"/>
          <w:placeholder>
            <w:docPart w:val="198A49B0140E45EB9CC56DEF11A8113E"/>
          </w:placeholder>
          <w:showingPlcHdr/>
          <w:text/>
        </w:sdtPr>
        <w:sdtContent>
          <w:r w:rsidR="00D10DC8" w:rsidRPr="00D10DC8">
            <w:rPr>
              <w:rStyle w:val="Zstupntext"/>
              <w:b/>
            </w:rPr>
            <w:t>zadejte text</w:t>
          </w:r>
        </w:sdtContent>
      </w:sdt>
      <w:r w:rsidR="00D10DC8">
        <w:t xml:space="preserve">  </w:t>
      </w:r>
      <w:r w:rsidR="004F1CD3">
        <w:t>od</w:t>
      </w:r>
      <w:r w:rsidR="00BA28C5">
        <w:t xml:space="preserve"> </w:t>
      </w:r>
      <w:proofErr w:type="gramStart"/>
      <w:sdt>
        <w:sdtPr>
          <w:rPr>
            <w:b/>
          </w:rPr>
          <w:id w:val="106561927"/>
          <w:placeholder>
            <w:docPart w:val="B2591AF478FF4B3B86A69811FE2BF914"/>
          </w:placeholder>
          <w:showingPlcHdr/>
          <w:text/>
        </w:sdtPr>
        <w:sdtContent>
          <w:r w:rsidR="00D10DC8" w:rsidRPr="00D10DC8">
            <w:rPr>
              <w:rStyle w:val="Zstupntext"/>
              <w:b/>
            </w:rPr>
            <w:t>zadejte</w:t>
          </w:r>
          <w:proofErr w:type="gramEnd"/>
          <w:r w:rsidR="00D10DC8" w:rsidRPr="00D10DC8">
            <w:rPr>
              <w:rStyle w:val="Zstupntext"/>
              <w:b/>
            </w:rPr>
            <w:t xml:space="preserve"> text</w:t>
          </w:r>
        </w:sdtContent>
      </w:sdt>
      <w:r w:rsidR="00D10DC8">
        <w:t xml:space="preserve">   do  </w:t>
      </w:r>
      <w:proofErr w:type="gramStart"/>
      <w:sdt>
        <w:sdtPr>
          <w:rPr>
            <w:b/>
          </w:rPr>
          <w:id w:val="106561928"/>
          <w:placeholder>
            <w:docPart w:val="37CD72B80D4B4527AA0B877FF871A65A"/>
          </w:placeholder>
          <w:showingPlcHdr/>
          <w:text/>
        </w:sdtPr>
        <w:sdtContent>
          <w:r w:rsidR="00D10DC8" w:rsidRPr="00D10DC8">
            <w:rPr>
              <w:rStyle w:val="Zstupntext"/>
              <w:b/>
            </w:rPr>
            <w:t>zadejte</w:t>
          </w:r>
          <w:proofErr w:type="gramEnd"/>
          <w:r w:rsidR="00D10DC8" w:rsidRPr="00D10DC8">
            <w:rPr>
              <w:rStyle w:val="Zstupntext"/>
              <w:b/>
            </w:rPr>
            <w:t xml:space="preserve"> text</w:t>
          </w:r>
        </w:sdtContent>
      </w:sdt>
      <w:r w:rsidR="00D10DC8">
        <w:rPr>
          <w:b/>
        </w:rPr>
        <w:t xml:space="preserve">  </w:t>
      </w:r>
      <w:r w:rsidR="004F1CD3">
        <w:t xml:space="preserve"> hodin </w:t>
      </w:r>
    </w:p>
    <w:p w:rsidR="00BA28C5" w:rsidRDefault="004F1CD3" w:rsidP="00D10DC8">
      <w:pPr>
        <w:tabs>
          <w:tab w:val="left" w:pos="1560"/>
          <w:tab w:val="left" w:pos="2552"/>
          <w:tab w:val="left" w:pos="3402"/>
          <w:tab w:val="left" w:pos="6804"/>
        </w:tabs>
        <w:spacing w:line="480" w:lineRule="auto"/>
      </w:pPr>
      <w:r>
        <w:t>z</w:t>
      </w:r>
      <w:r w:rsidR="00D10DC8">
        <w:t> </w:t>
      </w:r>
      <w:proofErr w:type="gramStart"/>
      <w:r w:rsidR="00807874">
        <w:t>důvodů</w:t>
      </w:r>
      <w:r w:rsidR="00D10DC8">
        <w:t xml:space="preserve">   </w:t>
      </w:r>
      <w:sdt>
        <w:sdtPr>
          <w:rPr>
            <w:b/>
          </w:rPr>
          <w:id w:val="106561929"/>
          <w:placeholder>
            <w:docPart w:val="7058DAABC9B64788A522406219DFCFE6"/>
          </w:placeholder>
          <w:showingPlcHdr/>
          <w:text/>
        </w:sdtPr>
        <w:sdtContent>
          <w:r w:rsidR="00D10DC8" w:rsidRPr="00D10DC8">
            <w:rPr>
              <w:rStyle w:val="Zstupntext"/>
              <w:b/>
            </w:rPr>
            <w:t>zadejte</w:t>
          </w:r>
          <w:proofErr w:type="gramEnd"/>
          <w:r w:rsidR="00D10DC8" w:rsidRPr="00D10DC8">
            <w:rPr>
              <w:rStyle w:val="Zstupntext"/>
              <w:b/>
            </w:rPr>
            <w:t xml:space="preserve"> text</w:t>
          </w:r>
        </w:sdtContent>
      </w:sdt>
    </w:p>
    <w:p w:rsidR="00807874" w:rsidRDefault="00807874" w:rsidP="004F1CD3">
      <w:pPr>
        <w:spacing w:line="480" w:lineRule="auto"/>
      </w:pPr>
    </w:p>
    <w:p w:rsidR="00BA28C5" w:rsidRDefault="00BA28C5" w:rsidP="004F1CD3">
      <w:pPr>
        <w:spacing w:line="480" w:lineRule="auto"/>
      </w:pPr>
      <w:r>
        <w:t>Souhlasím s tím, že syn/dcera půjde ze školy sám/a  a po tuto dobu za něj/ni přebírám zodpovědnost.</w:t>
      </w:r>
    </w:p>
    <w:p w:rsidR="00BA28C5" w:rsidRDefault="00BA28C5" w:rsidP="004F1CD3">
      <w:pPr>
        <w:spacing w:line="480" w:lineRule="auto"/>
      </w:pPr>
    </w:p>
    <w:p w:rsidR="00BA28C5" w:rsidRDefault="00BA28C5" w:rsidP="00D10DC8">
      <w:pPr>
        <w:tabs>
          <w:tab w:val="left" w:pos="4253"/>
        </w:tabs>
        <w:spacing w:line="480" w:lineRule="auto"/>
      </w:pPr>
      <w:r>
        <w:t>Datum:</w:t>
      </w:r>
      <w:r w:rsidR="00D10DC8">
        <w:t xml:space="preserve">  </w:t>
      </w:r>
      <w:sdt>
        <w:sdtPr>
          <w:id w:val="106561930"/>
          <w:placeholder>
            <w:docPart w:val="A495A5E7DA2B4A04AFE2700311B52A5D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D10DC8" w:rsidRPr="00454ACD">
            <w:rPr>
              <w:rStyle w:val="Zstupntext"/>
            </w:rPr>
            <w:t>zadejte datum</w:t>
          </w:r>
        </w:sdtContent>
      </w:sdt>
      <w:r w:rsidR="00D10DC8">
        <w:tab/>
      </w:r>
      <w:r>
        <w:t>Podpis rodičů: ……………………</w:t>
      </w:r>
      <w:proofErr w:type="gramStart"/>
      <w:r>
        <w:t>…..</w:t>
      </w:r>
      <w:proofErr w:type="gramEnd"/>
    </w:p>
    <w:p w:rsidR="00BA28C5" w:rsidRDefault="00BA28C5"/>
    <w:p w:rsidR="00BA28C5" w:rsidRDefault="00BA28C5"/>
    <w:p w:rsidR="00BA28C5" w:rsidRDefault="00BA28C5"/>
    <w:p w:rsidR="004F1CD3" w:rsidRDefault="004F1CD3"/>
    <w:p w:rsidR="004F1CD3" w:rsidRDefault="004F1CD3"/>
    <w:p w:rsidR="004F1CD3" w:rsidRDefault="004F1CD3"/>
    <w:sectPr w:rsidR="004F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BA28C5"/>
    <w:rsid w:val="00256F6E"/>
    <w:rsid w:val="0048779B"/>
    <w:rsid w:val="004F1CD3"/>
    <w:rsid w:val="005A31B9"/>
    <w:rsid w:val="00806024"/>
    <w:rsid w:val="00807874"/>
    <w:rsid w:val="008D6CA4"/>
    <w:rsid w:val="00BA28C5"/>
    <w:rsid w:val="00D10DC8"/>
    <w:rsid w:val="00D5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stupntext">
    <w:name w:val="Placeholder Text"/>
    <w:basedOn w:val="Standardnpsmoodstavce"/>
    <w:uiPriority w:val="99"/>
    <w:semiHidden/>
    <w:rsid w:val="00D10DC8"/>
    <w:rPr>
      <w:color w:val="808080"/>
    </w:rPr>
  </w:style>
  <w:style w:type="paragraph" w:styleId="Textbubliny">
    <w:name w:val="Balloon Text"/>
    <w:basedOn w:val="Normln"/>
    <w:link w:val="TextbublinyChar"/>
    <w:rsid w:val="00D10D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0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5DF77CDAEA4094AB983C758208B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78CEE-8B7C-4734-873B-DCCA1B588558}"/>
      </w:docPartPr>
      <w:docPartBody>
        <w:p w:rsidR="00000000" w:rsidRDefault="00FC1CDD" w:rsidP="00FC1CDD">
          <w:pPr>
            <w:pStyle w:val="AE5DF77CDAEA4094AB983C758208B8FC1"/>
          </w:pPr>
          <w:r w:rsidRPr="00D10DC8">
            <w:rPr>
              <w:rStyle w:val="Zstupntext"/>
              <w:b/>
            </w:rPr>
            <w:t>zadejte text</w:t>
          </w:r>
        </w:p>
      </w:docPartBody>
    </w:docPart>
    <w:docPart>
      <w:docPartPr>
        <w:name w:val="D9AB5FD5F647433C932A40707D075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1F5E0-0045-4D74-B331-3C686218AC2D}"/>
      </w:docPartPr>
      <w:docPartBody>
        <w:p w:rsidR="00000000" w:rsidRDefault="00FC1CDD" w:rsidP="00FC1CDD">
          <w:pPr>
            <w:pStyle w:val="D9AB5FD5F647433C932A40707D0753D71"/>
          </w:pPr>
          <w:r w:rsidRPr="00D10DC8">
            <w:rPr>
              <w:rStyle w:val="Zstupntext"/>
              <w:b/>
            </w:rPr>
            <w:t>zadejte text</w:t>
          </w:r>
        </w:p>
      </w:docPartBody>
    </w:docPart>
    <w:docPart>
      <w:docPartPr>
        <w:name w:val="198A49B0140E45EB9CC56DEF11A81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C0B74-FAC0-4C64-AA79-FE122590F772}"/>
      </w:docPartPr>
      <w:docPartBody>
        <w:p w:rsidR="00000000" w:rsidRDefault="00FC1CDD" w:rsidP="00FC1CDD">
          <w:pPr>
            <w:pStyle w:val="198A49B0140E45EB9CC56DEF11A8113E1"/>
          </w:pPr>
          <w:r w:rsidRPr="00D10DC8">
            <w:rPr>
              <w:rStyle w:val="Zstupntext"/>
              <w:b/>
            </w:rPr>
            <w:t>zadejte text</w:t>
          </w:r>
        </w:p>
      </w:docPartBody>
    </w:docPart>
    <w:docPart>
      <w:docPartPr>
        <w:name w:val="B2591AF478FF4B3B86A69811FE2BF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214D1-5128-492B-8AF4-C193B4C8FF69}"/>
      </w:docPartPr>
      <w:docPartBody>
        <w:p w:rsidR="00000000" w:rsidRDefault="00FC1CDD" w:rsidP="00FC1CDD">
          <w:pPr>
            <w:pStyle w:val="B2591AF478FF4B3B86A69811FE2BF9141"/>
          </w:pPr>
          <w:r w:rsidRPr="00D10DC8">
            <w:rPr>
              <w:rStyle w:val="Zstupntext"/>
              <w:b/>
            </w:rPr>
            <w:t>zadejte text</w:t>
          </w:r>
        </w:p>
      </w:docPartBody>
    </w:docPart>
    <w:docPart>
      <w:docPartPr>
        <w:name w:val="37CD72B80D4B4527AA0B877FF871A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5EBC3-698D-4B67-A34F-E4EDEBC0DD81}"/>
      </w:docPartPr>
      <w:docPartBody>
        <w:p w:rsidR="00000000" w:rsidRDefault="00FC1CDD" w:rsidP="00FC1CDD">
          <w:pPr>
            <w:pStyle w:val="37CD72B80D4B4527AA0B877FF871A65A1"/>
          </w:pPr>
          <w:r w:rsidRPr="00D10DC8">
            <w:rPr>
              <w:rStyle w:val="Zstupntext"/>
              <w:b/>
            </w:rPr>
            <w:t>zadejte text</w:t>
          </w:r>
        </w:p>
      </w:docPartBody>
    </w:docPart>
    <w:docPart>
      <w:docPartPr>
        <w:name w:val="7058DAABC9B64788A522406219DF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189CF-82DB-4932-8578-FB764FC610A1}"/>
      </w:docPartPr>
      <w:docPartBody>
        <w:p w:rsidR="00000000" w:rsidRDefault="00FC1CDD" w:rsidP="00FC1CDD">
          <w:pPr>
            <w:pStyle w:val="7058DAABC9B64788A522406219DFCFE61"/>
          </w:pPr>
          <w:r w:rsidRPr="00D10DC8">
            <w:rPr>
              <w:rStyle w:val="Zstupntext"/>
              <w:b/>
            </w:rPr>
            <w:t>zadejte text</w:t>
          </w:r>
        </w:p>
      </w:docPartBody>
    </w:docPart>
    <w:docPart>
      <w:docPartPr>
        <w:name w:val="A495A5E7DA2B4A04AFE2700311B52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85CB0-C1A4-4C86-854A-773034A4696B}"/>
      </w:docPartPr>
      <w:docPartBody>
        <w:p w:rsidR="00000000" w:rsidRDefault="00FC1CDD" w:rsidP="00FC1CDD">
          <w:pPr>
            <w:pStyle w:val="A495A5E7DA2B4A04AFE2700311B52A5D"/>
          </w:pPr>
          <w:r w:rsidRPr="00454ACD">
            <w:rPr>
              <w:rStyle w:val="Zstupntext"/>
            </w:rPr>
            <w:t>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1CDD"/>
    <w:rsid w:val="000134FF"/>
    <w:rsid w:val="00FC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1CDD"/>
    <w:rPr>
      <w:color w:val="808080"/>
    </w:rPr>
  </w:style>
  <w:style w:type="paragraph" w:customStyle="1" w:styleId="AE5DF77CDAEA4094AB983C758208B8FC">
    <w:name w:val="AE5DF77CDAEA4094AB983C758208B8FC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B5FD5F647433C932A40707D0753D7">
    <w:name w:val="D9AB5FD5F647433C932A40707D0753D7"/>
    <w:rsid w:val="00FC1CDD"/>
  </w:style>
  <w:style w:type="paragraph" w:customStyle="1" w:styleId="198A49B0140E45EB9CC56DEF11A8113E">
    <w:name w:val="198A49B0140E45EB9CC56DEF11A8113E"/>
    <w:rsid w:val="00FC1CDD"/>
  </w:style>
  <w:style w:type="paragraph" w:customStyle="1" w:styleId="B2591AF478FF4B3B86A69811FE2BF914">
    <w:name w:val="B2591AF478FF4B3B86A69811FE2BF914"/>
    <w:rsid w:val="00FC1CDD"/>
  </w:style>
  <w:style w:type="paragraph" w:customStyle="1" w:styleId="37CD72B80D4B4527AA0B877FF871A65A">
    <w:name w:val="37CD72B80D4B4527AA0B877FF871A65A"/>
    <w:rsid w:val="00FC1CDD"/>
  </w:style>
  <w:style w:type="paragraph" w:customStyle="1" w:styleId="7058DAABC9B64788A522406219DFCFE6">
    <w:name w:val="7058DAABC9B64788A522406219DFCFE6"/>
    <w:rsid w:val="00FC1CDD"/>
  </w:style>
  <w:style w:type="paragraph" w:customStyle="1" w:styleId="AE5DF77CDAEA4094AB983C758208B8FC1">
    <w:name w:val="AE5DF77CDAEA4094AB983C758208B8FC1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B5FD5F647433C932A40707D0753D71">
    <w:name w:val="D9AB5FD5F647433C932A40707D0753D71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A49B0140E45EB9CC56DEF11A8113E1">
    <w:name w:val="198A49B0140E45EB9CC56DEF11A8113E1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1AF478FF4B3B86A69811FE2BF9141">
    <w:name w:val="B2591AF478FF4B3B86A69811FE2BF9141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D72B80D4B4527AA0B877FF871A65A1">
    <w:name w:val="37CD72B80D4B4527AA0B877FF871A65A1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8DAABC9B64788A522406219DFCFE61">
    <w:name w:val="7058DAABC9B64788A522406219DFCFE61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5A5E7DA2B4A04AFE2700311B52A5D">
    <w:name w:val="A495A5E7DA2B4A04AFE2700311B52A5D"/>
    <w:rsid w:val="00FC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Uvolnění žáka z výuky:</vt:lpstr>
    </vt:vector>
  </TitlesOfParts>
  <Company>ZŠ Přeštice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Uvolnění žáka z výuky:</dc:title>
  <dc:creator>zastupce133</dc:creator>
  <cp:lastModifiedBy>Excellent</cp:lastModifiedBy>
  <cp:revision>3</cp:revision>
  <cp:lastPrinted>2018-01-30T17:47:00Z</cp:lastPrinted>
  <dcterms:created xsi:type="dcterms:W3CDTF">2018-01-30T17:47:00Z</dcterms:created>
  <dcterms:modified xsi:type="dcterms:W3CDTF">2018-01-30T17:51:00Z</dcterms:modified>
</cp:coreProperties>
</file>