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3C" w:rsidRPr="007F1B0D" w:rsidRDefault="0088663C">
      <w:pPr>
        <w:pBdr>
          <w:bottom w:val="single" w:sz="4" w:space="1" w:color="auto"/>
        </w:pBdr>
        <w:spacing w:before="120"/>
        <w:rPr>
          <w:color w:val="FF0000"/>
        </w:rPr>
      </w:pPr>
      <w:r>
        <w:rPr>
          <w:b/>
          <w:bCs/>
          <w:sz w:val="28"/>
        </w:rPr>
        <w:t>Školní družina při Z</w:t>
      </w:r>
      <w:r w:rsidR="00AA0418">
        <w:rPr>
          <w:b/>
          <w:bCs/>
          <w:sz w:val="28"/>
        </w:rPr>
        <w:t>ákladní škole Josefa Hlávky Přeštice</w:t>
      </w:r>
      <w:r>
        <w:rPr>
          <w:b/>
          <w:bCs/>
          <w:sz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0418" w:rsidRDefault="00AA0418" w:rsidP="00C56934">
      <w:pPr>
        <w:tabs>
          <w:tab w:val="left" w:pos="9923"/>
        </w:tabs>
        <w:spacing w:before="120"/>
      </w:pPr>
      <w:r>
        <w:t>Na Jordáně 1</w:t>
      </w:r>
      <w:r w:rsidR="00BA735A">
        <w:t>1</w:t>
      </w:r>
      <w:r>
        <w:t>46, Přeštice</w:t>
      </w:r>
      <w:r w:rsidR="00C56934">
        <w:tab/>
      </w:r>
      <w:r w:rsidR="0088663C">
        <w:t xml:space="preserve">Školní rok: </w:t>
      </w:r>
      <w:r w:rsidR="000E6274">
        <w:t xml:space="preserve"> </w:t>
      </w:r>
      <w:r w:rsidR="0088663C">
        <w:tab/>
      </w:r>
      <w:sdt>
        <w:sdtPr>
          <w:rPr>
            <w:b/>
          </w:rPr>
          <w:id w:val="-132414878"/>
          <w:placeholder>
            <w:docPart w:val="BD9A03E12D664DFF94BFFB81F21D442C"/>
          </w:placeholder>
          <w:showingPlcHdr/>
          <w:text/>
        </w:sdtPr>
        <w:sdtContent>
          <w:r w:rsidR="00AB1E14" w:rsidRPr="00D22E24">
            <w:rPr>
              <w:rStyle w:val="Zstupntext"/>
              <w:b/>
            </w:rPr>
            <w:t>zadejte text.</w:t>
          </w:r>
        </w:sdtContent>
      </w:sdt>
    </w:p>
    <w:p w:rsidR="0088663C" w:rsidRPr="00AA0418" w:rsidRDefault="00AA0418" w:rsidP="004A2CC6">
      <w:pPr>
        <w:spacing w:before="120"/>
        <w:jc w:val="center"/>
        <w:rPr>
          <w:b/>
          <w:bCs/>
          <w:sz w:val="32"/>
          <w:szCs w:val="32"/>
        </w:rPr>
      </w:pPr>
      <w:r w:rsidRPr="00AA0418">
        <w:rPr>
          <w:b/>
          <w:bCs/>
          <w:sz w:val="32"/>
          <w:szCs w:val="32"/>
        </w:rPr>
        <w:t>P</w:t>
      </w:r>
      <w:r w:rsidR="00B527A7" w:rsidRPr="00AA0418">
        <w:rPr>
          <w:b/>
          <w:bCs/>
          <w:sz w:val="32"/>
          <w:szCs w:val="32"/>
        </w:rPr>
        <w:t>řihláška</w:t>
      </w:r>
    </w:p>
    <w:p w:rsidR="0088663C" w:rsidRPr="00F6752C" w:rsidRDefault="0088663C" w:rsidP="00C56934">
      <w:pPr>
        <w:tabs>
          <w:tab w:val="left" w:pos="6379"/>
          <w:tab w:val="left" w:pos="11340"/>
        </w:tabs>
        <w:spacing w:before="120"/>
        <w:jc w:val="both"/>
        <w:rPr>
          <w:u w:val="single"/>
        </w:rPr>
      </w:pPr>
      <w:r w:rsidRPr="00F6752C">
        <w:t>Jméno žáka:</w:t>
      </w:r>
      <w:r w:rsidR="00D22E24">
        <w:t xml:space="preserve"> </w:t>
      </w:r>
      <w:sdt>
        <w:sdtPr>
          <w:rPr>
            <w:b/>
          </w:rPr>
          <w:id w:val="710955032"/>
          <w:placeholder>
            <w:docPart w:val="313077A56D5E42CDB1A1609B2655A69D"/>
          </w:placeholder>
          <w:showingPlcHdr/>
          <w:text/>
        </w:sdtPr>
        <w:sdtEndPr/>
        <w:sdtContent>
          <w:r w:rsidR="00313489" w:rsidRPr="00D22E24">
            <w:rPr>
              <w:rStyle w:val="Zstupntext"/>
              <w:b/>
            </w:rPr>
            <w:t>zadejte text.</w:t>
          </w:r>
        </w:sdtContent>
      </w:sdt>
      <w:r w:rsidRPr="00F6752C">
        <w:tab/>
        <w:t xml:space="preserve">Datum narození: </w:t>
      </w:r>
      <w:sdt>
        <w:sdtPr>
          <w:rPr>
            <w:b/>
          </w:rPr>
          <w:id w:val="710955033"/>
          <w:placeholder>
            <w:docPart w:val="1DC0BB92F468409C927828731F283D60"/>
          </w:placeholder>
          <w:showingPlcHdr/>
          <w:text/>
        </w:sdtPr>
        <w:sdtEndPr/>
        <w:sdtContent>
          <w:r w:rsidR="00313489" w:rsidRPr="00D22E24">
            <w:rPr>
              <w:rStyle w:val="Zstupntext"/>
              <w:b/>
            </w:rPr>
            <w:t>zadejte text.</w:t>
          </w:r>
        </w:sdtContent>
      </w:sdt>
      <w:r w:rsidRPr="006D7535">
        <w:tab/>
      </w:r>
      <w:r w:rsidRPr="00F6752C">
        <w:t xml:space="preserve">Třída: </w:t>
      </w:r>
      <w:r w:rsidR="00A81A5A" w:rsidRPr="006D7535">
        <w:tab/>
      </w:r>
      <w:sdt>
        <w:sdtPr>
          <w:rPr>
            <w:b/>
          </w:rPr>
          <w:id w:val="710955034"/>
          <w:placeholder>
            <w:docPart w:val="D5497B7451434303B5488D6FA52F7AF5"/>
          </w:placeholder>
          <w:showingPlcHdr/>
          <w:text/>
        </w:sdtPr>
        <w:sdtEndPr/>
        <w:sdtContent>
          <w:r w:rsidR="00313489" w:rsidRPr="00D22E24">
            <w:rPr>
              <w:rStyle w:val="Zstupntext"/>
              <w:b/>
            </w:rPr>
            <w:t>zadejte text.</w:t>
          </w:r>
        </w:sdtContent>
      </w:sdt>
      <w:r w:rsidR="00A81A5A">
        <w:rPr>
          <w:u w:val="single"/>
        </w:rPr>
        <w:t xml:space="preserve"> </w:t>
      </w:r>
    </w:p>
    <w:p w:rsidR="0088663C" w:rsidRPr="006D7535" w:rsidRDefault="0088663C" w:rsidP="00C56934">
      <w:pPr>
        <w:tabs>
          <w:tab w:val="left" w:pos="6379"/>
          <w:tab w:val="left" w:pos="9498"/>
        </w:tabs>
        <w:spacing w:before="120"/>
      </w:pPr>
      <w:r w:rsidRPr="006D7535">
        <w:t xml:space="preserve">Bydliště: </w:t>
      </w:r>
      <w:sdt>
        <w:sdtPr>
          <w:rPr>
            <w:b/>
          </w:rPr>
          <w:id w:val="710955035"/>
          <w:placeholder>
            <w:docPart w:val="0EB45970D158406B8C8B61C579E12013"/>
          </w:placeholder>
          <w:showingPlcHdr/>
          <w:text/>
        </w:sdtPr>
        <w:sdtEndPr/>
        <w:sdtContent>
          <w:r w:rsidR="00313489" w:rsidRPr="00D22E24">
            <w:rPr>
              <w:rStyle w:val="Zstupntext"/>
              <w:b/>
            </w:rPr>
            <w:t>zadejte text.</w:t>
          </w:r>
        </w:sdtContent>
      </w:sdt>
      <w:r w:rsidRPr="006D7535">
        <w:tab/>
      </w:r>
      <w:r w:rsidR="00363A1F" w:rsidRPr="006D7535">
        <w:t>Z</w:t>
      </w:r>
      <w:r w:rsidR="00A81A5A" w:rsidRPr="006D7535">
        <w:t>drav. pojišťovna:</w:t>
      </w:r>
      <w:r w:rsidRPr="006D7535">
        <w:t xml:space="preserve"> </w:t>
      </w:r>
      <w:sdt>
        <w:sdtPr>
          <w:rPr>
            <w:b/>
          </w:rPr>
          <w:id w:val="710955036"/>
          <w:placeholder>
            <w:docPart w:val="584A1D77F83A40359D54BBD8292EB055"/>
          </w:placeholder>
          <w:showingPlcHdr/>
          <w:text/>
        </w:sdtPr>
        <w:sdtEndPr/>
        <w:sdtContent>
          <w:r w:rsidR="00313489" w:rsidRPr="00D22E24">
            <w:rPr>
              <w:rStyle w:val="Zstupntext"/>
              <w:b/>
            </w:rPr>
            <w:t>zadejte text.</w:t>
          </w:r>
        </w:sdtContent>
      </w:sdt>
      <w:r w:rsidRPr="006D7535">
        <w:tab/>
      </w:r>
    </w:p>
    <w:p w:rsidR="0088663C" w:rsidRPr="006D7535" w:rsidRDefault="0088663C">
      <w:pPr>
        <w:spacing w:before="120"/>
        <w:jc w:val="both"/>
        <w:rPr>
          <w:b/>
        </w:rPr>
      </w:pPr>
      <w:r w:rsidRPr="006D7535">
        <w:rPr>
          <w:b/>
        </w:rPr>
        <w:t xml:space="preserve">Upozornění na zdravotní problémy dítěte: </w:t>
      </w:r>
      <w:sdt>
        <w:sdtPr>
          <w:rPr>
            <w:b/>
          </w:rPr>
          <w:id w:val="710955038"/>
          <w:placeholder>
            <w:docPart w:val="636EC1D1E4194443AB77EA6D8667D6C7"/>
          </w:placeholder>
          <w:showingPlcHdr/>
          <w:text/>
        </w:sdtPr>
        <w:sdtEndPr/>
        <w:sdtContent>
          <w:r w:rsidR="00313489" w:rsidRPr="00D22E24">
            <w:rPr>
              <w:rStyle w:val="Zstupntext"/>
              <w:b/>
            </w:rPr>
            <w:t>zadejte text.</w:t>
          </w:r>
        </w:sdtContent>
      </w:sdt>
    </w:p>
    <w:p w:rsidR="00AE071D" w:rsidRPr="006D7535" w:rsidRDefault="0088663C" w:rsidP="00C56934">
      <w:pPr>
        <w:tabs>
          <w:tab w:val="left" w:pos="7797"/>
          <w:tab w:val="left" w:pos="10773"/>
        </w:tabs>
        <w:spacing w:before="120"/>
        <w:jc w:val="both"/>
      </w:pPr>
      <w:r w:rsidRPr="006D7535">
        <w:t xml:space="preserve">Jméno otce (zák. zástupce): </w:t>
      </w:r>
      <w:sdt>
        <w:sdtPr>
          <w:rPr>
            <w:b/>
          </w:rPr>
          <w:id w:val="710955039"/>
          <w:placeholder>
            <w:docPart w:val="4CF9801D7B824706821952A96B2A73F1"/>
          </w:placeholder>
          <w:showingPlcHdr/>
          <w:text/>
        </w:sdtPr>
        <w:sdtEndPr/>
        <w:sdtContent>
          <w:r w:rsidR="00D22E24" w:rsidRPr="00D22E24">
            <w:rPr>
              <w:rStyle w:val="Zstupntext"/>
              <w:b/>
            </w:rPr>
            <w:t>zadejte text.</w:t>
          </w:r>
        </w:sdtContent>
      </w:sdt>
      <w:r w:rsidRPr="006D7535">
        <w:tab/>
        <w:t xml:space="preserve">mobil: </w:t>
      </w:r>
      <w:sdt>
        <w:sdtPr>
          <w:rPr>
            <w:b/>
          </w:rPr>
          <w:id w:val="710955040"/>
          <w:placeholder>
            <w:docPart w:val="2A06CE6B3E7E41A2BFD0A18A73309843"/>
          </w:placeholder>
          <w:showingPlcHdr/>
          <w:text/>
        </w:sdtPr>
        <w:sdtEndPr/>
        <w:sdtContent>
          <w:r w:rsidR="00D22E24" w:rsidRPr="00D22E24">
            <w:rPr>
              <w:rStyle w:val="Zstupntext"/>
              <w:b/>
            </w:rPr>
            <w:t>zadejte text.</w:t>
          </w:r>
        </w:sdtContent>
      </w:sdt>
      <w:r w:rsidR="00C56934" w:rsidRPr="006D7535">
        <w:tab/>
      </w:r>
      <w:r w:rsidRPr="006D7535">
        <w:t>t</w:t>
      </w:r>
      <w:r w:rsidR="00AE071D" w:rsidRPr="006D7535">
        <w:t>.č</w:t>
      </w:r>
      <w:r w:rsidRPr="006D7535">
        <w:t xml:space="preserve">. do práce: </w:t>
      </w:r>
      <w:sdt>
        <w:sdtPr>
          <w:rPr>
            <w:b/>
          </w:rPr>
          <w:id w:val="710955041"/>
          <w:placeholder>
            <w:docPart w:val="330E3C93427D4ED7890E151CC83C37FA"/>
          </w:placeholder>
          <w:showingPlcHdr/>
          <w:text/>
        </w:sdtPr>
        <w:sdtEndPr/>
        <w:sdtContent>
          <w:r w:rsidR="00D22E24" w:rsidRPr="00D22E24">
            <w:rPr>
              <w:rStyle w:val="Zstupntext"/>
              <w:b/>
            </w:rPr>
            <w:t>zadejte text.</w:t>
          </w:r>
        </w:sdtContent>
      </w:sdt>
    </w:p>
    <w:p w:rsidR="00AE071D" w:rsidRPr="006D7535" w:rsidRDefault="0088663C" w:rsidP="00C56934">
      <w:pPr>
        <w:tabs>
          <w:tab w:val="left" w:pos="7797"/>
          <w:tab w:val="left" w:pos="10773"/>
        </w:tabs>
        <w:spacing w:before="120"/>
        <w:jc w:val="both"/>
      </w:pPr>
      <w:r w:rsidRPr="006D7535">
        <w:t>Jméno matky:</w:t>
      </w:r>
      <w:r w:rsidR="003A1BB0">
        <w:t xml:space="preserve"> </w:t>
      </w:r>
      <w:sdt>
        <w:sdtPr>
          <w:rPr>
            <w:b/>
          </w:rPr>
          <w:id w:val="710955129"/>
          <w:placeholder>
            <w:docPart w:val="ACF205529716417381EADE46BA50F706"/>
          </w:placeholder>
          <w:showingPlcHdr/>
          <w:text/>
        </w:sdtPr>
        <w:sdtEndPr/>
        <w:sdtContent>
          <w:r w:rsidR="003A1BB0" w:rsidRPr="00D22E24">
            <w:rPr>
              <w:rStyle w:val="Zstupntext"/>
              <w:b/>
            </w:rPr>
            <w:t>zadejte text.</w:t>
          </w:r>
        </w:sdtContent>
      </w:sdt>
      <w:r w:rsidRPr="006D7535">
        <w:tab/>
        <w:t xml:space="preserve">mobil: </w:t>
      </w:r>
      <w:sdt>
        <w:sdtPr>
          <w:rPr>
            <w:b/>
          </w:rPr>
          <w:id w:val="710955043"/>
          <w:placeholder>
            <w:docPart w:val="950BA7EA72D54FBEA813AEF5BFD4D941"/>
          </w:placeholder>
          <w:showingPlcHdr/>
          <w:text/>
        </w:sdtPr>
        <w:sdtEndPr/>
        <w:sdtContent>
          <w:r w:rsidR="00D22E24" w:rsidRPr="00D22E24">
            <w:rPr>
              <w:rStyle w:val="Zstupntext"/>
              <w:b/>
            </w:rPr>
            <w:t>zadejte text.</w:t>
          </w:r>
        </w:sdtContent>
      </w:sdt>
      <w:r w:rsidR="00D22E24" w:rsidRPr="006D7535">
        <w:t xml:space="preserve"> </w:t>
      </w:r>
      <w:r w:rsidR="00D22E24">
        <w:tab/>
      </w:r>
      <w:r w:rsidR="00AE071D" w:rsidRPr="006D7535">
        <w:t xml:space="preserve">t.č. do práce: </w:t>
      </w:r>
      <w:sdt>
        <w:sdtPr>
          <w:rPr>
            <w:b/>
          </w:rPr>
          <w:id w:val="710955042"/>
          <w:placeholder>
            <w:docPart w:val="10A9EBBF1CFD48D284E3149BAC882A5A"/>
          </w:placeholder>
          <w:showingPlcHdr/>
          <w:text/>
        </w:sdtPr>
        <w:sdtEndPr/>
        <w:sdtContent>
          <w:r w:rsidR="00D22E24" w:rsidRPr="00D22E24">
            <w:rPr>
              <w:rStyle w:val="Zstupntext"/>
              <w:b/>
            </w:rPr>
            <w:t>zadejte text.</w:t>
          </w:r>
        </w:sdtContent>
      </w:sdt>
    </w:p>
    <w:p w:rsidR="0088663C" w:rsidRDefault="0088663C">
      <w:pPr>
        <w:pBdr>
          <w:top w:val="dashSmallGap" w:sz="4" w:space="1" w:color="auto"/>
        </w:pBdr>
        <w:spacing w:before="240"/>
        <w:jc w:val="both"/>
      </w:pPr>
      <w:r>
        <w:t xml:space="preserve">V následující tabulce vyplňte hodiny příchodů a odchodů </w:t>
      </w:r>
      <w:r w:rsidRPr="007F1B0D">
        <w:rPr>
          <w:b/>
        </w:rPr>
        <w:t>dle rozpisu</w:t>
      </w:r>
      <w:r>
        <w:t xml:space="preserve"> ve dnech, kdy bude </w:t>
      </w:r>
      <w:r w:rsidR="009A4995" w:rsidRPr="00126D5E">
        <w:t>žák</w:t>
      </w:r>
      <w:r>
        <w:t xml:space="preserve"> do druž</w:t>
      </w:r>
      <w:r w:rsidR="007F1B0D">
        <w:t>iny docházet a způsob odchodu:</w:t>
      </w:r>
    </w:p>
    <w:p w:rsidR="00DF14E6" w:rsidRPr="00433F98" w:rsidRDefault="00DF14E6" w:rsidP="00DF14E6">
      <w:pPr>
        <w:pBdr>
          <w:top w:val="dashSmallGap" w:sz="4" w:space="1" w:color="auto"/>
        </w:pBdr>
        <w:spacing w:before="240"/>
        <w:jc w:val="both"/>
        <w:rPr>
          <w:i/>
        </w:rPr>
      </w:pPr>
      <w:r w:rsidRPr="00433F98">
        <w:rPr>
          <w:b/>
        </w:rPr>
        <w:t>Dítě bude mít pravidelnou denní docházku</w:t>
      </w:r>
      <w:r w:rsidRPr="00433F98">
        <w:t xml:space="preserve"> (min. 4 dny v týdnu po dobu nejméně 5 po sobě jdoucích měsíců) </w:t>
      </w:r>
      <w:r w:rsidRPr="00433F98">
        <w:rPr>
          <w:b/>
        </w:rPr>
        <w:t xml:space="preserve">ano  -  ne </w:t>
      </w:r>
      <w:r w:rsidRPr="00433F98">
        <w:rPr>
          <w:i/>
        </w:rPr>
        <w:t>(</w:t>
      </w:r>
      <w:r w:rsidRPr="00433F98">
        <w:rPr>
          <w:b/>
          <w:i/>
        </w:rPr>
        <w:t>povinné zaškrtnutí)</w:t>
      </w:r>
    </w:p>
    <w:p w:rsidR="0088663C" w:rsidRDefault="0088663C">
      <w:pPr>
        <w:spacing w:before="120"/>
        <w:jc w:val="both"/>
      </w:pPr>
      <w:r w:rsidRPr="00AA0418">
        <w:rPr>
          <w:b/>
        </w:rPr>
        <w:t xml:space="preserve">Ranní </w:t>
      </w:r>
      <w:r w:rsidR="00363A1F" w:rsidRPr="00AA0418">
        <w:rPr>
          <w:b/>
        </w:rPr>
        <w:t>docházka</w:t>
      </w:r>
      <w:r w:rsidR="005C4F8E" w:rsidRPr="00AA0418">
        <w:rPr>
          <w:b/>
        </w:rPr>
        <w:t>:</w:t>
      </w:r>
      <w:r w:rsidR="005C4F8E">
        <w:t xml:space="preserve"> </w:t>
      </w:r>
      <w:r w:rsidR="005C4F8E">
        <w:tab/>
      </w:r>
      <w:r w:rsidR="00F6752C">
        <w:t xml:space="preserve">  </w:t>
      </w:r>
      <w:r w:rsidR="005C4F8E" w:rsidRPr="008B51A2">
        <w:rPr>
          <w:u w:val="single"/>
        </w:rPr>
        <w:t xml:space="preserve">možný příchod </w:t>
      </w:r>
      <w:r w:rsidR="005C4F8E" w:rsidRPr="008B51A2">
        <w:rPr>
          <w:b/>
          <w:u w:val="single"/>
        </w:rPr>
        <w:t>6:0</w:t>
      </w:r>
      <w:r w:rsidR="00DF14E6" w:rsidRPr="008B51A2">
        <w:rPr>
          <w:b/>
          <w:u w:val="single"/>
        </w:rPr>
        <w:t>5</w:t>
      </w:r>
      <w:r w:rsidR="005C4F8E" w:rsidRPr="008B51A2">
        <w:rPr>
          <w:b/>
          <w:u w:val="single"/>
        </w:rPr>
        <w:t xml:space="preserve"> – 7:</w:t>
      </w:r>
      <w:r w:rsidR="00AA0418" w:rsidRPr="008B51A2">
        <w:rPr>
          <w:b/>
          <w:u w:val="single"/>
        </w:rPr>
        <w:t>15</w:t>
      </w:r>
      <w:r w:rsidR="00DF14E6">
        <w:t xml:space="preserve">, odchod </w:t>
      </w:r>
      <w:r w:rsidR="00DF14E6" w:rsidRPr="00DF14E6">
        <w:rPr>
          <w:b/>
        </w:rPr>
        <w:t>7:35</w:t>
      </w:r>
      <w:r>
        <w:t xml:space="preserve"> (</w:t>
      </w:r>
      <w:r w:rsidR="009A4995" w:rsidRPr="00126D5E">
        <w:t>žáci</w:t>
      </w:r>
      <w:r>
        <w:t xml:space="preserve"> odcházejí do tříd)</w:t>
      </w:r>
    </w:p>
    <w:p w:rsidR="0088663C" w:rsidRPr="00AA0418" w:rsidRDefault="0088663C" w:rsidP="00DF14E6">
      <w:pPr>
        <w:spacing w:before="120"/>
        <w:jc w:val="both"/>
        <w:rPr>
          <w:b/>
          <w:sz w:val="16"/>
          <w:szCs w:val="16"/>
        </w:rPr>
      </w:pPr>
      <w:r w:rsidRPr="00F6752C">
        <w:rPr>
          <w:b/>
        </w:rPr>
        <w:t xml:space="preserve">Odpolední </w:t>
      </w:r>
      <w:r w:rsidR="00363A1F" w:rsidRPr="00F6752C">
        <w:rPr>
          <w:b/>
        </w:rPr>
        <w:t>docházka</w:t>
      </w:r>
      <w:r>
        <w:t>: příchod podle rozvrhu vyučování (11:3</w:t>
      </w:r>
      <w:r w:rsidR="00AA0418">
        <w:t>0</w:t>
      </w:r>
      <w:r>
        <w:t>, 12:</w:t>
      </w:r>
      <w:r w:rsidR="00AA0418">
        <w:t>30</w:t>
      </w:r>
      <w:r>
        <w:t>)</w:t>
      </w:r>
      <w:r w:rsidR="00DF14E6">
        <w:t>,</w:t>
      </w:r>
      <w:r w:rsidR="00F6752C">
        <w:t xml:space="preserve">  </w:t>
      </w:r>
      <w:r w:rsidR="00631134" w:rsidRPr="008B51A2">
        <w:rPr>
          <w:u w:val="thick"/>
        </w:rPr>
        <w:t xml:space="preserve">možné odchody: </w:t>
      </w:r>
      <w:r w:rsidR="00A81A5A" w:rsidRPr="008B51A2">
        <w:rPr>
          <w:b/>
          <w:u w:val="thick"/>
        </w:rPr>
        <w:t xml:space="preserve">do 13:00, od 15:00 </w:t>
      </w:r>
      <w:r w:rsidR="00AA0418" w:rsidRPr="008B51A2">
        <w:rPr>
          <w:b/>
          <w:u w:val="thick"/>
        </w:rPr>
        <w:t>do 16:00 hodin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51"/>
        <w:gridCol w:w="850"/>
        <w:gridCol w:w="851"/>
        <w:gridCol w:w="850"/>
        <w:gridCol w:w="851"/>
        <w:gridCol w:w="850"/>
        <w:gridCol w:w="1701"/>
        <w:gridCol w:w="851"/>
        <w:gridCol w:w="850"/>
        <w:gridCol w:w="4253"/>
      </w:tblGrid>
      <w:tr w:rsidR="0088663C">
        <w:trPr>
          <w:cantSplit/>
        </w:trPr>
        <w:tc>
          <w:tcPr>
            <w:tcW w:w="14104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663C" w:rsidRPr="00AA0418" w:rsidRDefault="00AE071D">
            <w:pPr>
              <w:pStyle w:val="Nadpis1"/>
              <w:spacing w:before="20" w:after="20"/>
              <w:rPr>
                <w:b/>
                <w:bCs/>
                <w:sz w:val="20"/>
              </w:rPr>
            </w:pPr>
            <w:r w:rsidRPr="00AA0418">
              <w:rPr>
                <w:b/>
                <w:bCs/>
                <w:sz w:val="20"/>
              </w:rPr>
              <w:t>Rozsah docházky</w:t>
            </w:r>
          </w:p>
        </w:tc>
      </w:tr>
      <w:tr w:rsidR="0088663C">
        <w:trPr>
          <w:cantSplit/>
        </w:trPr>
        <w:tc>
          <w:tcPr>
            <w:tcW w:w="4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663C" w:rsidRDefault="0088663C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Den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663C" w:rsidRPr="00AA0418" w:rsidRDefault="0088663C">
            <w:pPr>
              <w:pStyle w:val="Nadpis1"/>
              <w:spacing w:before="20" w:after="20"/>
              <w:rPr>
                <w:b/>
                <w:sz w:val="20"/>
              </w:rPr>
            </w:pPr>
            <w:r w:rsidRPr="00AA0418">
              <w:rPr>
                <w:b/>
                <w:sz w:val="20"/>
              </w:rPr>
              <w:t>Ranní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663C" w:rsidRPr="00AA0418" w:rsidRDefault="0088663C">
            <w:pPr>
              <w:pStyle w:val="Nadpis1"/>
              <w:spacing w:before="20" w:after="20"/>
              <w:rPr>
                <w:b/>
                <w:sz w:val="20"/>
              </w:rPr>
            </w:pPr>
            <w:r w:rsidRPr="00AA0418">
              <w:rPr>
                <w:b/>
                <w:sz w:val="20"/>
              </w:rPr>
              <w:t>Odpolední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8663C" w:rsidRDefault="0088663C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Změna</w:t>
            </w:r>
          </w:p>
          <w:p w:rsidR="0088663C" w:rsidRDefault="0088663C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od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663C" w:rsidRDefault="0088663C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Změna</w:t>
            </w:r>
          </w:p>
          <w:p w:rsidR="0088663C" w:rsidRDefault="0088663C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od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663C" w:rsidRDefault="0088663C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Změna</w:t>
            </w:r>
          </w:p>
          <w:p w:rsidR="0088663C" w:rsidRDefault="0088663C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od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663C" w:rsidRDefault="0088663C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Kroužky</w:t>
            </w:r>
          </w:p>
        </w:tc>
        <w:tc>
          <w:tcPr>
            <w:tcW w:w="425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663C" w:rsidRDefault="00AE071D">
            <w:pPr>
              <w:spacing w:before="20" w:after="20"/>
              <w:jc w:val="center"/>
              <w:rPr>
                <w:sz w:val="18"/>
              </w:rPr>
            </w:pPr>
            <w:r>
              <w:rPr>
                <w:sz w:val="18"/>
              </w:rPr>
              <w:t>Způsob odchodu:</w:t>
            </w:r>
            <w:r w:rsidR="0088663C">
              <w:rPr>
                <w:sz w:val="18"/>
              </w:rPr>
              <w:t xml:space="preserve"> účastník bude odcházet z družiny sám nebo v doprovodu (rodičů, sourozenců apod. –vypište jména)</w:t>
            </w:r>
          </w:p>
        </w:tc>
      </w:tr>
      <w:tr w:rsidR="005F1241" w:rsidTr="00A81A5A">
        <w:trPr>
          <w:cantSplit/>
          <w:trHeight w:val="313"/>
        </w:trPr>
        <w:tc>
          <w:tcPr>
            <w:tcW w:w="4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1241" w:rsidRDefault="005F1241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F1241" w:rsidRDefault="005F1241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Příchod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F1241" w:rsidRDefault="005F1241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Odchod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F1241" w:rsidRDefault="005F1241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Příchod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F1241" w:rsidRDefault="005F1241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Odchod</w:t>
            </w:r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F1241" w:rsidRDefault="005F1241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:rsidR="005F1241" w:rsidRDefault="005F1241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F1241" w:rsidRDefault="005F1241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F1241" w:rsidRDefault="00A81A5A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Název kroužku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5F1241" w:rsidRDefault="00A81A5A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Odchod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F1241" w:rsidRDefault="00A81A5A" w:rsidP="00A81A5A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Příchod </w:t>
            </w:r>
          </w:p>
        </w:tc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1241" w:rsidRDefault="005F1241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A81A5A" w:rsidTr="00A81A5A">
        <w:tc>
          <w:tcPr>
            <w:tcW w:w="4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1A5A" w:rsidRDefault="00A81A5A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sdt>
          <w:sdtPr>
            <w:rPr>
              <w:sz w:val="20"/>
            </w:rPr>
            <w:id w:val="710955044"/>
            <w:placeholder>
              <w:docPart w:val="C1F4F2A2A2234A2D9D8BBE5F068BBB0C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top w:val="double" w:sz="4" w:space="0" w:color="auto"/>
                  <w:left w:val="double" w:sz="4" w:space="0" w:color="auto"/>
                </w:tcBorders>
                <w:vAlign w:val="center"/>
              </w:tcPr>
              <w:p w:rsidR="00A81A5A" w:rsidRDefault="00F457B8" w:rsidP="00F457B8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710955050"/>
            <w:placeholder>
              <w:docPart w:val="3AA4B54F85524B919ECDFDCC41BA64F0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double" w:sz="4" w:space="0" w:color="auto"/>
                  <w:right w:val="double" w:sz="4" w:space="0" w:color="auto"/>
                </w:tcBorders>
                <w:vAlign w:val="center"/>
              </w:tcPr>
              <w:p w:rsidR="00A81A5A" w:rsidRDefault="00F457B8" w:rsidP="00F457B8">
                <w:pPr>
                  <w:spacing w:before="20" w:after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710955051"/>
            <w:placeholder>
              <w:docPart w:val="5E8FDE6F73B94A638C399D8A4FB0602C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top w:val="double" w:sz="4" w:space="0" w:color="auto"/>
                  <w:left w:val="double" w:sz="4" w:space="0" w:color="auto"/>
                </w:tcBorders>
                <w:vAlign w:val="center"/>
              </w:tcPr>
              <w:p w:rsidR="00A81A5A" w:rsidRDefault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710955052"/>
            <w:placeholder>
              <w:docPart w:val="6F6E1234149B4CADBA5D86108E99089E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double" w:sz="4" w:space="0" w:color="auto"/>
                  <w:right w:val="double" w:sz="4" w:space="0" w:color="auto"/>
                </w:tcBorders>
                <w:vAlign w:val="center"/>
              </w:tcPr>
              <w:p w:rsidR="00A81A5A" w:rsidRDefault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710955053"/>
            <w:placeholder>
              <w:docPart w:val="A8CF0B7F10F94EF8B0CCD19EB6B37476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top w:val="double" w:sz="4" w:space="0" w:color="auto"/>
                  <w:left w:val="double" w:sz="4" w:space="0" w:color="auto"/>
                </w:tcBorders>
                <w:vAlign w:val="center"/>
              </w:tcPr>
              <w:p w:rsidR="00A81A5A" w:rsidRDefault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710955054"/>
            <w:placeholder>
              <w:docPart w:val="3986006465104D47861488547B2AE9E0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double" w:sz="4" w:space="0" w:color="auto"/>
                </w:tcBorders>
                <w:vAlign w:val="center"/>
              </w:tcPr>
              <w:p w:rsidR="00A81A5A" w:rsidRDefault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710955055"/>
            <w:placeholder>
              <w:docPart w:val="C96ECA9CBC534060BC7595ABC6E55336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top w:val="double" w:sz="4" w:space="0" w:color="auto"/>
                  <w:right w:val="double" w:sz="4" w:space="0" w:color="auto"/>
                </w:tcBorders>
                <w:vAlign w:val="center"/>
              </w:tcPr>
              <w:p w:rsidR="00A81A5A" w:rsidRDefault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710955056"/>
            <w:placeholder>
              <w:docPart w:val="A5AF3D1310BB4191BF5D9917CF4B426C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double" w:sz="4" w:space="0" w:color="auto"/>
                  <w:left w:val="double" w:sz="4" w:space="0" w:color="auto"/>
                </w:tcBorders>
                <w:vAlign w:val="center"/>
              </w:tcPr>
              <w:p w:rsidR="00A81A5A" w:rsidRDefault="00143D4D" w:rsidP="00143D4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710955107"/>
            <w:placeholder>
              <w:docPart w:val="93A3643131E54C36B23881345D929869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double" w:sz="4" w:space="0" w:color="auto"/>
                </w:tcBorders>
                <w:vAlign w:val="center"/>
              </w:tcPr>
              <w:p w:rsidR="00A81A5A" w:rsidRDefault="004828BD" w:rsidP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710955060"/>
            <w:placeholder>
              <w:docPart w:val="8655FE97EDB5474F9FA6E26B49AE8E9C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top w:val="double" w:sz="4" w:space="0" w:color="auto"/>
                  <w:right w:val="double" w:sz="4" w:space="0" w:color="auto"/>
                </w:tcBorders>
                <w:vAlign w:val="center"/>
              </w:tcPr>
              <w:p w:rsidR="00A81A5A" w:rsidRDefault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710955059"/>
            <w:placeholder>
              <w:docPart w:val="8A907B01C78B4D0494543F415CB58057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top w:val="double" w:sz="4" w:space="0" w:color="auto"/>
                  <w:left w:val="double" w:sz="4" w:space="0" w:color="auto"/>
                  <w:right w:val="double" w:sz="4" w:space="0" w:color="auto"/>
                </w:tcBorders>
                <w:vAlign w:val="center"/>
              </w:tcPr>
              <w:p w:rsidR="00A81A5A" w:rsidRDefault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</w:tr>
      <w:tr w:rsidR="00A81A5A" w:rsidTr="00A81A5A">
        <w:tc>
          <w:tcPr>
            <w:tcW w:w="4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1A5A" w:rsidRDefault="00A81A5A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Út</w:t>
            </w:r>
          </w:p>
        </w:tc>
        <w:sdt>
          <w:sdtPr>
            <w:rPr>
              <w:sz w:val="20"/>
            </w:rPr>
            <w:id w:val="710955061"/>
            <w:placeholder>
              <w:docPart w:val="06814C31988A4E178DACC8862414F53C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left w:val="double" w:sz="4" w:space="0" w:color="auto"/>
                </w:tcBorders>
                <w:vAlign w:val="center"/>
              </w:tcPr>
              <w:p w:rsidR="00A81A5A" w:rsidRDefault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710955068"/>
            <w:placeholder>
              <w:docPart w:val="4FB1EA5BD9F54F468037837A484AF066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right w:val="double" w:sz="4" w:space="0" w:color="auto"/>
                </w:tcBorders>
                <w:vAlign w:val="center"/>
              </w:tcPr>
              <w:p w:rsidR="00A81A5A" w:rsidRDefault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710955069"/>
            <w:placeholder>
              <w:docPart w:val="1F7F23C111604FD59047AA08CDADC04B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left w:val="double" w:sz="4" w:space="0" w:color="auto"/>
                </w:tcBorders>
                <w:vAlign w:val="center"/>
              </w:tcPr>
              <w:p w:rsidR="00A81A5A" w:rsidRDefault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710955077"/>
            <w:placeholder>
              <w:docPart w:val="1752F10E473145F188E1B4F2CF233C9C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right w:val="double" w:sz="4" w:space="0" w:color="auto"/>
                </w:tcBorders>
                <w:vAlign w:val="center"/>
              </w:tcPr>
              <w:p w:rsidR="00A81A5A" w:rsidRDefault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710955078"/>
            <w:placeholder>
              <w:docPart w:val="19EE1A3266DB444DBDFF59682AC12AEC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left w:val="double" w:sz="4" w:space="0" w:color="auto"/>
                </w:tcBorders>
                <w:vAlign w:val="center"/>
              </w:tcPr>
              <w:p w:rsidR="00A81A5A" w:rsidRDefault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710955080"/>
            <w:placeholder>
              <w:docPart w:val="E6FCE3B58B724DEF9B595DB29BC94B3A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:rsidR="00A81A5A" w:rsidRDefault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710955081"/>
            <w:placeholder>
              <w:docPart w:val="C34A58C0DA9E4E77828694AC835FBAFB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right w:val="double" w:sz="4" w:space="0" w:color="auto"/>
                </w:tcBorders>
                <w:vAlign w:val="center"/>
              </w:tcPr>
              <w:p w:rsidR="00A81A5A" w:rsidRDefault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710955090"/>
            <w:placeholder>
              <w:docPart w:val="E40D2B05EFBF40D0B0061E29E9F770AD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left w:val="double" w:sz="4" w:space="0" w:color="auto"/>
                </w:tcBorders>
                <w:vAlign w:val="center"/>
              </w:tcPr>
              <w:p w:rsidR="00A81A5A" w:rsidRDefault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710955098"/>
            <w:placeholder>
              <w:docPart w:val="6A56B3C3C2304FD8BE36807AE68AF60A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:rsidR="00A81A5A" w:rsidRDefault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710955099"/>
            <w:placeholder>
              <w:docPart w:val="0DE8AA764BBB417D93E89F4F8EE90AF6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right w:val="double" w:sz="4" w:space="0" w:color="auto"/>
                </w:tcBorders>
                <w:vAlign w:val="center"/>
              </w:tcPr>
              <w:p w:rsidR="00A81A5A" w:rsidRDefault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710955106"/>
            <w:placeholder>
              <w:docPart w:val="AE10363ABF524B739A629626B8179A99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left w:val="double" w:sz="4" w:space="0" w:color="auto"/>
                  <w:right w:val="double" w:sz="4" w:space="0" w:color="auto"/>
                </w:tcBorders>
                <w:vAlign w:val="center"/>
              </w:tcPr>
              <w:p w:rsidR="00A81A5A" w:rsidRDefault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</w:tr>
      <w:tr w:rsidR="00A81A5A" w:rsidTr="00A81A5A">
        <w:tc>
          <w:tcPr>
            <w:tcW w:w="4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1A5A" w:rsidRDefault="00A81A5A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St</w:t>
            </w:r>
          </w:p>
        </w:tc>
        <w:sdt>
          <w:sdtPr>
            <w:rPr>
              <w:sz w:val="20"/>
            </w:rPr>
            <w:id w:val="710955062"/>
            <w:placeholder>
              <w:docPart w:val="7CE96E84FAB94D80B365668CD4637EA5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left w:val="double" w:sz="4" w:space="0" w:color="auto"/>
                </w:tcBorders>
                <w:vAlign w:val="center"/>
              </w:tcPr>
              <w:p w:rsidR="00A81A5A" w:rsidRDefault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710955067"/>
            <w:placeholder>
              <w:docPart w:val="BFAFB03310A74177A2CBC330FDFE1400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right w:val="double" w:sz="4" w:space="0" w:color="auto"/>
                </w:tcBorders>
                <w:vAlign w:val="center"/>
              </w:tcPr>
              <w:p w:rsidR="00A81A5A" w:rsidRDefault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710955070"/>
            <w:placeholder>
              <w:docPart w:val="ED5C9AF8B676490CBA0323F24E22F2FB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left w:val="double" w:sz="4" w:space="0" w:color="auto"/>
                </w:tcBorders>
                <w:vAlign w:val="center"/>
              </w:tcPr>
              <w:p w:rsidR="00A81A5A" w:rsidRDefault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710955076"/>
            <w:placeholder>
              <w:docPart w:val="B6703D2A43404E7B9B83CFFED1ACE92A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right w:val="double" w:sz="4" w:space="0" w:color="auto"/>
                </w:tcBorders>
                <w:vAlign w:val="center"/>
              </w:tcPr>
              <w:p w:rsidR="00A81A5A" w:rsidRDefault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710955079"/>
            <w:placeholder>
              <w:docPart w:val="45F290FFD7FA41C3ACF470A4FD78747E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left w:val="double" w:sz="4" w:space="0" w:color="auto"/>
                </w:tcBorders>
                <w:vAlign w:val="center"/>
              </w:tcPr>
              <w:p w:rsidR="00A81A5A" w:rsidRDefault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710955083"/>
            <w:placeholder>
              <w:docPart w:val="A29EE38145A34A429A2CC8C45448424A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:rsidR="00A81A5A" w:rsidRDefault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710955082"/>
            <w:placeholder>
              <w:docPart w:val="685675273C754D0586246BE783A21E93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right w:val="double" w:sz="4" w:space="0" w:color="auto"/>
                </w:tcBorders>
                <w:vAlign w:val="center"/>
              </w:tcPr>
              <w:p w:rsidR="00A81A5A" w:rsidRDefault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710955091"/>
            <w:placeholder>
              <w:docPart w:val="DACBC3EF222A45B2BA008BCDB3E7EDE6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left w:val="double" w:sz="4" w:space="0" w:color="auto"/>
                </w:tcBorders>
                <w:vAlign w:val="center"/>
              </w:tcPr>
              <w:p w:rsidR="00A81A5A" w:rsidRDefault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710955097"/>
            <w:placeholder>
              <w:docPart w:val="B6589DDA6B0F4ADDA8E4078CCE27D64C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:rsidR="00A81A5A" w:rsidRDefault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710955100"/>
            <w:placeholder>
              <w:docPart w:val="2E185F6891614B278E9CFD0594145AE5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right w:val="double" w:sz="4" w:space="0" w:color="auto"/>
                </w:tcBorders>
                <w:vAlign w:val="center"/>
              </w:tcPr>
              <w:p w:rsidR="00A81A5A" w:rsidRDefault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710955105"/>
            <w:placeholder>
              <w:docPart w:val="703D02B4E5C74792BBEFAE2CC39CDE01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left w:val="double" w:sz="4" w:space="0" w:color="auto"/>
                  <w:right w:val="double" w:sz="4" w:space="0" w:color="auto"/>
                </w:tcBorders>
                <w:vAlign w:val="center"/>
              </w:tcPr>
              <w:p w:rsidR="00A81A5A" w:rsidRDefault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</w:tr>
      <w:tr w:rsidR="00A81A5A" w:rsidTr="00A81A5A">
        <w:tc>
          <w:tcPr>
            <w:tcW w:w="4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1A5A" w:rsidRDefault="00A81A5A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Čt</w:t>
            </w:r>
          </w:p>
        </w:tc>
        <w:sdt>
          <w:sdtPr>
            <w:rPr>
              <w:sz w:val="20"/>
            </w:rPr>
            <w:id w:val="710955063"/>
            <w:placeholder>
              <w:docPart w:val="A0D244C3E623452F929E444554B5CBEA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left w:val="double" w:sz="4" w:space="0" w:color="auto"/>
                </w:tcBorders>
                <w:vAlign w:val="center"/>
              </w:tcPr>
              <w:p w:rsidR="00A81A5A" w:rsidRDefault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710955066"/>
            <w:placeholder>
              <w:docPart w:val="54405E9A61B74A609CCEFF4F6599D016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right w:val="double" w:sz="4" w:space="0" w:color="auto"/>
                </w:tcBorders>
                <w:vAlign w:val="center"/>
              </w:tcPr>
              <w:p w:rsidR="00A81A5A" w:rsidRDefault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710955071"/>
            <w:placeholder>
              <w:docPart w:val="D5DDC390F0A4490E923329489150C95B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left w:val="double" w:sz="4" w:space="0" w:color="auto"/>
                </w:tcBorders>
                <w:vAlign w:val="center"/>
              </w:tcPr>
              <w:p w:rsidR="00A81A5A" w:rsidRDefault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710955075"/>
            <w:placeholder>
              <w:docPart w:val="310D358AEF5D4DC7A296A7DE062C9DEB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right w:val="double" w:sz="4" w:space="0" w:color="auto"/>
                </w:tcBorders>
                <w:vAlign w:val="center"/>
              </w:tcPr>
              <w:p w:rsidR="00A81A5A" w:rsidRDefault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710955085"/>
            <w:placeholder>
              <w:docPart w:val="FAED9F8024624CFD8006AA31137F05C4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left w:val="double" w:sz="4" w:space="0" w:color="auto"/>
                </w:tcBorders>
                <w:vAlign w:val="center"/>
              </w:tcPr>
              <w:p w:rsidR="00A81A5A" w:rsidRDefault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710955084"/>
            <w:placeholder>
              <w:docPart w:val="281AECA4730949989782B2F33C92268B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:rsidR="00A81A5A" w:rsidRDefault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710955089"/>
            <w:placeholder>
              <w:docPart w:val="16B4B8F75664487E81FCEA98112DD5CD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right w:val="double" w:sz="4" w:space="0" w:color="auto"/>
                </w:tcBorders>
                <w:vAlign w:val="center"/>
              </w:tcPr>
              <w:p w:rsidR="00A81A5A" w:rsidRDefault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710955092"/>
            <w:placeholder>
              <w:docPart w:val="CB7327644A8248DAAEDB8E16DA6779AF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left w:val="double" w:sz="4" w:space="0" w:color="auto"/>
                </w:tcBorders>
                <w:vAlign w:val="center"/>
              </w:tcPr>
              <w:p w:rsidR="00A81A5A" w:rsidRDefault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710955096"/>
            <w:placeholder>
              <w:docPart w:val="C1821528BA4F4024A9B1217FC940C183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:rsidR="00A81A5A" w:rsidRDefault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710955101"/>
            <w:placeholder>
              <w:docPart w:val="07480A6A899040A294743392D3CCE386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right w:val="double" w:sz="4" w:space="0" w:color="auto"/>
                </w:tcBorders>
                <w:vAlign w:val="center"/>
              </w:tcPr>
              <w:p w:rsidR="00A81A5A" w:rsidRDefault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710955104"/>
            <w:placeholder>
              <w:docPart w:val="16D92B87CE7843FABFA7EFA2610D93EA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left w:val="double" w:sz="4" w:space="0" w:color="auto"/>
                  <w:right w:val="double" w:sz="4" w:space="0" w:color="auto"/>
                </w:tcBorders>
                <w:vAlign w:val="center"/>
              </w:tcPr>
              <w:p w:rsidR="00A81A5A" w:rsidRDefault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</w:tr>
      <w:tr w:rsidR="00A81A5A" w:rsidTr="00A81A5A">
        <w:tc>
          <w:tcPr>
            <w:tcW w:w="4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A5A" w:rsidRDefault="00A81A5A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Pá</w:t>
            </w:r>
          </w:p>
        </w:tc>
        <w:sdt>
          <w:sdtPr>
            <w:rPr>
              <w:sz w:val="20"/>
            </w:rPr>
            <w:id w:val="710955064"/>
            <w:placeholder>
              <w:docPart w:val="E75457BC0EB242E6941222DD88772F87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left w:val="double" w:sz="4" w:space="0" w:color="auto"/>
                  <w:bottom w:val="double" w:sz="4" w:space="0" w:color="auto"/>
                </w:tcBorders>
                <w:vAlign w:val="center"/>
              </w:tcPr>
              <w:p w:rsidR="00A81A5A" w:rsidRDefault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710955065"/>
            <w:placeholder>
              <w:docPart w:val="A32874544EE143B08C0B54FDFB3EA12A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:rsidR="00A81A5A" w:rsidRDefault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710955072"/>
            <w:placeholder>
              <w:docPart w:val="E72C65904AF044CEBE26AA357F4F93A0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left w:val="double" w:sz="4" w:space="0" w:color="auto"/>
                  <w:bottom w:val="double" w:sz="4" w:space="0" w:color="auto"/>
                </w:tcBorders>
                <w:vAlign w:val="center"/>
              </w:tcPr>
              <w:p w:rsidR="00A81A5A" w:rsidRDefault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710955073"/>
            <w:placeholder>
              <w:docPart w:val="7E4E0B8FE15F4EFB871D36E6270DB9AA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:rsidR="00A81A5A" w:rsidRDefault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710955086"/>
            <w:placeholder>
              <w:docPart w:val="B0FE3D910D58481B80FBECAEB244395D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left w:val="double" w:sz="4" w:space="0" w:color="auto"/>
                  <w:bottom w:val="double" w:sz="4" w:space="0" w:color="auto"/>
                </w:tcBorders>
                <w:vAlign w:val="center"/>
              </w:tcPr>
              <w:p w:rsidR="00A81A5A" w:rsidRDefault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710955087"/>
            <w:placeholder>
              <w:docPart w:val="9D0F4DBF3E814B91B2533DEFB2EDFA63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bottom w:val="double" w:sz="4" w:space="0" w:color="auto"/>
                </w:tcBorders>
                <w:vAlign w:val="center"/>
              </w:tcPr>
              <w:p w:rsidR="00A81A5A" w:rsidRDefault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710955088"/>
            <w:placeholder>
              <w:docPart w:val="7B660454DECC4FA0B90BABF17478FBE7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:rsidR="00A81A5A" w:rsidRDefault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710955093"/>
            <w:placeholder>
              <w:docPart w:val="BC887955A00845A5B82135BBF994D909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left w:val="double" w:sz="4" w:space="0" w:color="auto"/>
                  <w:bottom w:val="double" w:sz="4" w:space="0" w:color="auto"/>
                </w:tcBorders>
                <w:vAlign w:val="center"/>
              </w:tcPr>
              <w:p w:rsidR="00A81A5A" w:rsidRDefault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710955094"/>
            <w:placeholder>
              <w:docPart w:val="2782417989F04CAEA0EEC9C25F053238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bottom w:val="double" w:sz="4" w:space="0" w:color="auto"/>
                </w:tcBorders>
                <w:vAlign w:val="center"/>
              </w:tcPr>
              <w:p w:rsidR="00A81A5A" w:rsidRDefault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710955102"/>
            <w:placeholder>
              <w:docPart w:val="36B534A83B07431491160876826E1A2C"/>
            </w:placeholder>
            <w:showingPlcHdr/>
            <w:text/>
          </w:sdtPr>
          <w:sdtEndPr/>
          <w:sdtContent>
            <w:tc>
              <w:tcPr>
                <w:tcW w:w="850" w:type="dxa"/>
                <w:tcBorders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:rsidR="00A81A5A" w:rsidRDefault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  <w:sdt>
          <w:sdtPr>
            <w:rPr>
              <w:sz w:val="20"/>
            </w:rPr>
            <w:id w:val="710955103"/>
            <w:placeholder>
              <w:docPart w:val="EC950B45956E480CBAC71CB9380DD32B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:rsidR="00A81A5A" w:rsidRDefault="004828BD">
                <w:pPr>
                  <w:spacing w:before="20" w:after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</w:t>
                </w:r>
              </w:p>
            </w:tc>
          </w:sdtContent>
        </w:sdt>
      </w:tr>
    </w:tbl>
    <w:p w:rsidR="00DF14E6" w:rsidRPr="00F2252D" w:rsidRDefault="0088663C" w:rsidP="00DF14E6">
      <w:pPr>
        <w:pStyle w:val="Zkladntextodsazen"/>
        <w:rPr>
          <w:b/>
        </w:rPr>
      </w:pPr>
      <w:r w:rsidRPr="00AA0418">
        <w:rPr>
          <w:b/>
        </w:rPr>
        <w:t>Upozornění rodičům</w:t>
      </w:r>
      <w:r>
        <w:t xml:space="preserve">: </w:t>
      </w:r>
      <w:r>
        <w:tab/>
        <w:t xml:space="preserve">Má-li být </w:t>
      </w:r>
      <w:r w:rsidR="009A4995" w:rsidRPr="00126D5E">
        <w:t>vaše</w:t>
      </w:r>
      <w:r w:rsidR="009A4995">
        <w:t xml:space="preserve"> </w:t>
      </w:r>
      <w:r>
        <w:t xml:space="preserve">dítě z družiny uvolněno </w:t>
      </w:r>
      <w:r w:rsidR="00AE071D">
        <w:t>jinak</w:t>
      </w:r>
      <w:r>
        <w:t xml:space="preserve"> než v hodinu určenou na </w:t>
      </w:r>
      <w:r w:rsidR="00AE071D">
        <w:t>přihlášce</w:t>
      </w:r>
      <w:r>
        <w:t xml:space="preserve">, musí se nejprve prokázat </w:t>
      </w:r>
      <w:r w:rsidRPr="00AE071D">
        <w:rPr>
          <w:b/>
        </w:rPr>
        <w:t>písemným</w:t>
      </w:r>
      <w:r>
        <w:t xml:space="preserve"> vyzváním rodičů</w:t>
      </w:r>
      <w:r w:rsidR="00AE071D">
        <w:t xml:space="preserve"> opatřené datem a jejich podpisem, nebere se zřetel na telefonická vyzvání. </w:t>
      </w:r>
      <w:r w:rsidR="00DF14E6" w:rsidRPr="00433F98">
        <w:rPr>
          <w:b/>
        </w:rPr>
        <w:t>Neúčast ve školní družině je</w:t>
      </w:r>
      <w:r w:rsidR="00DF14E6" w:rsidRPr="00433F98">
        <w:t xml:space="preserve"> </w:t>
      </w:r>
      <w:r w:rsidR="00DF14E6" w:rsidRPr="00433F98">
        <w:rPr>
          <w:b/>
        </w:rPr>
        <w:t>zákonný zástupce povinný omluvit písemně.</w:t>
      </w:r>
    </w:p>
    <w:p w:rsidR="0088663C" w:rsidRDefault="0088663C">
      <w:pPr>
        <w:spacing w:before="120"/>
        <w:ind w:left="2268" w:hanging="2268"/>
        <w:jc w:val="both"/>
      </w:pPr>
      <w:r w:rsidRPr="00AA0418">
        <w:rPr>
          <w:b/>
        </w:rPr>
        <w:t>Podpisem níže potvrzujeme, že jsme byli seznámeni s</w:t>
      </w:r>
      <w:r w:rsidR="007F1B0D" w:rsidRPr="00AA0418">
        <w:rPr>
          <w:b/>
        </w:rPr>
        <w:t xml:space="preserve"> vnitřním </w:t>
      </w:r>
      <w:r w:rsidRPr="00AA0418">
        <w:rPr>
          <w:b/>
        </w:rPr>
        <w:t>řádem školní družiny</w:t>
      </w:r>
      <w:r w:rsidR="007F1B0D">
        <w:t>.</w:t>
      </w:r>
    </w:p>
    <w:p w:rsidR="007F1B0D" w:rsidRPr="00126D5E" w:rsidRDefault="00DF14E6" w:rsidP="007F1B0D">
      <w:r w:rsidRPr="00433F98">
        <w:rPr>
          <w:b/>
        </w:rPr>
        <w:t>Informovaný souhlas</w:t>
      </w:r>
      <w:r w:rsidRPr="00433F98">
        <w:t>:</w:t>
      </w:r>
      <w:r>
        <w:t xml:space="preserve"> </w:t>
      </w:r>
      <w:r w:rsidRPr="00126D5E">
        <w:t>Souhlasíme s umístěním fotografií a videí našeho dítěte z činnosti družiny na nástěnkách a vývěskách školy, školních webový</w:t>
      </w:r>
      <w:r>
        <w:t xml:space="preserve">ch stránkách a </w:t>
      </w:r>
      <w:r w:rsidRPr="00126D5E">
        <w:t xml:space="preserve">pro další propagaci školy: </w:t>
      </w:r>
      <w:r w:rsidR="00811D11" w:rsidRPr="00126D5E">
        <w:t xml:space="preserve"> </w:t>
      </w:r>
      <w:sdt>
        <w:sdtPr>
          <w:rPr>
            <w:b/>
          </w:rPr>
          <w:id w:val="18154989"/>
          <w:lock w:val="sdtLocked"/>
          <w:placeholder>
            <w:docPart w:val="DefaultPlaceholder_22675704"/>
          </w:placeholder>
          <w:comboBox>
            <w:listItem w:displayText="ano" w:value="ano"/>
            <w:listItem w:displayText="ne" w:value="ne"/>
          </w:comboBox>
        </w:sdtPr>
        <w:sdtEndPr/>
        <w:sdtContent>
          <w:r w:rsidR="00A4006A">
            <w:rPr>
              <w:b/>
            </w:rPr>
            <w:t>ano</w:t>
          </w:r>
        </w:sdtContent>
      </w:sdt>
    </w:p>
    <w:p w:rsidR="00A81A5A" w:rsidRDefault="0088663C" w:rsidP="00A81A5A">
      <w:pPr>
        <w:spacing w:before="240"/>
        <w:ind w:left="2268" w:hanging="2268"/>
        <w:jc w:val="both"/>
      </w:pPr>
      <w:r>
        <w:t>Datum</w:t>
      </w:r>
      <w:r w:rsidR="00A81A5A">
        <w:t xml:space="preserve"> nástupu</w:t>
      </w:r>
      <w:r w:rsidR="00605248">
        <w:t xml:space="preserve"> do ŠD</w:t>
      </w:r>
      <w:r w:rsidR="00A81A5A">
        <w:t xml:space="preserve"> od</w:t>
      </w:r>
      <w:r>
        <w:t>:</w:t>
      </w:r>
      <w:r w:rsidR="00A81A5A">
        <w:t xml:space="preserve"> </w:t>
      </w:r>
      <w:sdt>
        <w:sdtPr>
          <w:rPr>
            <w:b/>
          </w:rPr>
          <w:id w:val="710955108"/>
          <w:placeholder>
            <w:docPart w:val="7ABB5F5D0C3549C3AB6C0C1D6C03378B"/>
          </w:placeholder>
          <w:showingPlcHdr/>
          <w:text/>
        </w:sdtPr>
        <w:sdtEndPr/>
        <w:sdtContent>
          <w:r w:rsidR="004828BD" w:rsidRPr="00D22E24">
            <w:rPr>
              <w:rStyle w:val="Zstupntext"/>
              <w:b/>
            </w:rPr>
            <w:t>zadejte text.</w:t>
          </w:r>
        </w:sdtContent>
      </w:sdt>
      <w:r w:rsidR="00A81A5A">
        <w:tab/>
      </w:r>
    </w:p>
    <w:p w:rsidR="00B527A7" w:rsidRPr="00A81A5A" w:rsidRDefault="00A81A5A" w:rsidP="004828BD">
      <w:pPr>
        <w:tabs>
          <w:tab w:val="left" w:pos="4962"/>
        </w:tabs>
        <w:spacing w:before="240"/>
        <w:jc w:val="both"/>
        <w:rPr>
          <w:u w:val="single"/>
        </w:rPr>
      </w:pPr>
      <w:r w:rsidRPr="00A81A5A">
        <w:t>V</w:t>
      </w:r>
      <w:r>
        <w:t xml:space="preserve"> </w:t>
      </w:r>
      <w:sdt>
        <w:sdtPr>
          <w:rPr>
            <w:b/>
          </w:rPr>
          <w:id w:val="710955109"/>
          <w:placeholder>
            <w:docPart w:val="3A8D0D82F0344DC0BBDEE63CC255A9D7"/>
          </w:placeholder>
          <w:showingPlcHdr/>
          <w:text/>
        </w:sdtPr>
        <w:sdtEndPr/>
        <w:sdtContent>
          <w:r w:rsidR="004828BD" w:rsidRPr="00D22E24">
            <w:rPr>
              <w:rStyle w:val="Zstupntext"/>
              <w:b/>
            </w:rPr>
            <w:t>zadejte text.</w:t>
          </w:r>
        </w:sdtContent>
      </w:sdt>
      <w:r w:rsidR="004828BD" w:rsidRPr="00A81A5A">
        <w:t xml:space="preserve"> </w:t>
      </w:r>
      <w:r w:rsidRPr="00A81A5A">
        <w:t>dn</w:t>
      </w:r>
      <w:r>
        <w:t>e</w:t>
      </w:r>
      <w:r w:rsidR="00613358">
        <w:t xml:space="preserve"> </w:t>
      </w:r>
      <w:sdt>
        <w:sdtPr>
          <w:id w:val="710955130"/>
          <w:placeholder>
            <w:docPart w:val="41B62D6E12B848C793E999CF247691C1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613358" w:rsidRPr="003E4A16">
            <w:rPr>
              <w:rStyle w:val="Zstupntext"/>
            </w:rPr>
            <w:t>zadejte datum.</w:t>
          </w:r>
        </w:sdtContent>
      </w:sdt>
      <w:r w:rsidR="004828BD" w:rsidRPr="004828BD">
        <w:tab/>
      </w:r>
      <w:r>
        <w:t xml:space="preserve">podpis zákonného zástupce: </w:t>
      </w:r>
      <w:r>
        <w:rPr>
          <w:u w:val="single"/>
        </w:rPr>
        <w:t>_____________________________________________</w:t>
      </w:r>
    </w:p>
    <w:sectPr w:rsidR="00B527A7" w:rsidRPr="00A81A5A" w:rsidSect="00A81A5A">
      <w:pgSz w:w="16838" w:h="11906" w:orient="landscape" w:code="9"/>
      <w:pgMar w:top="567" w:right="1245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A7"/>
    <w:rsid w:val="000E6274"/>
    <w:rsid w:val="000F508C"/>
    <w:rsid w:val="00126D5E"/>
    <w:rsid w:val="00143D4D"/>
    <w:rsid w:val="001A147E"/>
    <w:rsid w:val="001E223D"/>
    <w:rsid w:val="002D28ED"/>
    <w:rsid w:val="00313489"/>
    <w:rsid w:val="00363A1F"/>
    <w:rsid w:val="003A1BB0"/>
    <w:rsid w:val="003E7BB6"/>
    <w:rsid w:val="004828BD"/>
    <w:rsid w:val="004A2CC6"/>
    <w:rsid w:val="004F5F1B"/>
    <w:rsid w:val="00500B19"/>
    <w:rsid w:val="005C4F8E"/>
    <w:rsid w:val="005C7BC3"/>
    <w:rsid w:val="005F1241"/>
    <w:rsid w:val="005F3EB1"/>
    <w:rsid w:val="00605248"/>
    <w:rsid w:val="00613358"/>
    <w:rsid w:val="006256D0"/>
    <w:rsid w:val="00631134"/>
    <w:rsid w:val="00667F69"/>
    <w:rsid w:val="006D7535"/>
    <w:rsid w:val="007F1B0D"/>
    <w:rsid w:val="00811D11"/>
    <w:rsid w:val="00814856"/>
    <w:rsid w:val="0088663C"/>
    <w:rsid w:val="008B20A8"/>
    <w:rsid w:val="008B51A2"/>
    <w:rsid w:val="008B7CE4"/>
    <w:rsid w:val="00982B6D"/>
    <w:rsid w:val="009A4995"/>
    <w:rsid w:val="009D2788"/>
    <w:rsid w:val="00A4006A"/>
    <w:rsid w:val="00A55524"/>
    <w:rsid w:val="00A81A5A"/>
    <w:rsid w:val="00AA0418"/>
    <w:rsid w:val="00AB1E14"/>
    <w:rsid w:val="00AE071D"/>
    <w:rsid w:val="00B225BA"/>
    <w:rsid w:val="00B527A7"/>
    <w:rsid w:val="00BA735A"/>
    <w:rsid w:val="00C56934"/>
    <w:rsid w:val="00C872F1"/>
    <w:rsid w:val="00CA707B"/>
    <w:rsid w:val="00D1074A"/>
    <w:rsid w:val="00D22E24"/>
    <w:rsid w:val="00D839C2"/>
    <w:rsid w:val="00DE14A7"/>
    <w:rsid w:val="00DF14E6"/>
    <w:rsid w:val="00E14ACC"/>
    <w:rsid w:val="00E92FAF"/>
    <w:rsid w:val="00EE5BF2"/>
    <w:rsid w:val="00F457B8"/>
    <w:rsid w:val="00F6752C"/>
    <w:rsid w:val="00F847EA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074A"/>
    <w:rPr>
      <w:sz w:val="24"/>
      <w:szCs w:val="24"/>
    </w:rPr>
  </w:style>
  <w:style w:type="paragraph" w:styleId="Nadpis1">
    <w:name w:val="heading 1"/>
    <w:basedOn w:val="Normln"/>
    <w:next w:val="Normln"/>
    <w:qFormat/>
    <w:rsid w:val="00D1074A"/>
    <w:pPr>
      <w:keepNext/>
      <w:spacing w:before="120"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1074A"/>
    <w:pPr>
      <w:spacing w:before="120"/>
      <w:ind w:left="2268" w:hanging="2268"/>
      <w:jc w:val="both"/>
    </w:pPr>
  </w:style>
  <w:style w:type="character" w:styleId="Zstupntext">
    <w:name w:val="Placeholder Text"/>
    <w:basedOn w:val="Standardnpsmoodstavce"/>
    <w:uiPriority w:val="99"/>
    <w:semiHidden/>
    <w:rsid w:val="00D22E24"/>
    <w:rPr>
      <w:color w:val="808080"/>
    </w:rPr>
  </w:style>
  <w:style w:type="paragraph" w:styleId="Textbubliny">
    <w:name w:val="Balloon Text"/>
    <w:basedOn w:val="Normln"/>
    <w:link w:val="TextbublinyChar"/>
    <w:rsid w:val="00D22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22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074A"/>
    <w:rPr>
      <w:sz w:val="24"/>
      <w:szCs w:val="24"/>
    </w:rPr>
  </w:style>
  <w:style w:type="paragraph" w:styleId="Nadpis1">
    <w:name w:val="heading 1"/>
    <w:basedOn w:val="Normln"/>
    <w:next w:val="Normln"/>
    <w:qFormat/>
    <w:rsid w:val="00D1074A"/>
    <w:pPr>
      <w:keepNext/>
      <w:spacing w:before="120"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1074A"/>
    <w:pPr>
      <w:spacing w:before="120"/>
      <w:ind w:left="2268" w:hanging="2268"/>
      <w:jc w:val="both"/>
    </w:pPr>
  </w:style>
  <w:style w:type="character" w:styleId="Zstupntext">
    <w:name w:val="Placeholder Text"/>
    <w:basedOn w:val="Standardnpsmoodstavce"/>
    <w:uiPriority w:val="99"/>
    <w:semiHidden/>
    <w:rsid w:val="00D22E24"/>
    <w:rPr>
      <w:color w:val="808080"/>
    </w:rPr>
  </w:style>
  <w:style w:type="paragraph" w:styleId="Textbubliny">
    <w:name w:val="Balloon Text"/>
    <w:basedOn w:val="Normln"/>
    <w:link w:val="TextbublinyChar"/>
    <w:rsid w:val="00D22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22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3077A56D5E42CDB1A1609B2655A6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B99D1E-CC82-49B4-BB4E-DCE8F94F2FBE}"/>
      </w:docPartPr>
      <w:docPartBody>
        <w:p w:rsidR="00F62202" w:rsidRDefault="00F45CE0" w:rsidP="00F45CE0">
          <w:pPr>
            <w:pStyle w:val="313077A56D5E42CDB1A1609B2655A69D7"/>
          </w:pPr>
          <w:r w:rsidRPr="00D22E24">
            <w:rPr>
              <w:rStyle w:val="Zstupntext"/>
              <w:b/>
            </w:rPr>
            <w:t>zadejte text.</w:t>
          </w:r>
        </w:p>
      </w:docPartBody>
    </w:docPart>
    <w:docPart>
      <w:docPartPr>
        <w:name w:val="1DC0BB92F468409C927828731F283D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6E8A7A-81D2-47AF-813A-6F9763D7D2E6}"/>
      </w:docPartPr>
      <w:docPartBody>
        <w:p w:rsidR="00F62202" w:rsidRDefault="00F45CE0" w:rsidP="00F45CE0">
          <w:pPr>
            <w:pStyle w:val="1DC0BB92F468409C927828731F283D607"/>
          </w:pPr>
          <w:r w:rsidRPr="00D22E24">
            <w:rPr>
              <w:rStyle w:val="Zstupntext"/>
              <w:b/>
            </w:rPr>
            <w:t>zadejte text.</w:t>
          </w:r>
        </w:p>
      </w:docPartBody>
    </w:docPart>
    <w:docPart>
      <w:docPartPr>
        <w:name w:val="D5497B7451434303B5488D6FA52F7A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05EFAD-3331-4C63-8B6E-1851569389E2}"/>
      </w:docPartPr>
      <w:docPartBody>
        <w:p w:rsidR="00F62202" w:rsidRDefault="00F45CE0" w:rsidP="00F45CE0">
          <w:pPr>
            <w:pStyle w:val="D5497B7451434303B5488D6FA52F7AF57"/>
          </w:pPr>
          <w:r w:rsidRPr="00D22E24">
            <w:rPr>
              <w:rStyle w:val="Zstupntext"/>
              <w:b/>
            </w:rPr>
            <w:t>zadejte text.</w:t>
          </w:r>
        </w:p>
      </w:docPartBody>
    </w:docPart>
    <w:docPart>
      <w:docPartPr>
        <w:name w:val="0EB45970D158406B8C8B61C579E120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B0F793-50C9-4ABB-8FE9-E5DA9EC4D8C3}"/>
      </w:docPartPr>
      <w:docPartBody>
        <w:p w:rsidR="00F62202" w:rsidRDefault="00F45CE0" w:rsidP="00F45CE0">
          <w:pPr>
            <w:pStyle w:val="0EB45970D158406B8C8B61C579E120137"/>
          </w:pPr>
          <w:r w:rsidRPr="00D22E24">
            <w:rPr>
              <w:rStyle w:val="Zstupntext"/>
              <w:b/>
            </w:rPr>
            <w:t>zadejte text.</w:t>
          </w:r>
        </w:p>
      </w:docPartBody>
    </w:docPart>
    <w:docPart>
      <w:docPartPr>
        <w:name w:val="584A1D77F83A40359D54BBD8292EB0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C5F87D-5809-4AE7-91AF-B1E8B410A811}"/>
      </w:docPartPr>
      <w:docPartBody>
        <w:p w:rsidR="00F62202" w:rsidRDefault="00F45CE0" w:rsidP="00F45CE0">
          <w:pPr>
            <w:pStyle w:val="584A1D77F83A40359D54BBD8292EB0557"/>
          </w:pPr>
          <w:r w:rsidRPr="00D22E24">
            <w:rPr>
              <w:rStyle w:val="Zstupntext"/>
              <w:b/>
            </w:rPr>
            <w:t>zadejte text.</w:t>
          </w:r>
        </w:p>
      </w:docPartBody>
    </w:docPart>
    <w:docPart>
      <w:docPartPr>
        <w:name w:val="636EC1D1E4194443AB77EA6D8667D6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524CC-186B-4896-9B72-6EC8FEB88EC4}"/>
      </w:docPartPr>
      <w:docPartBody>
        <w:p w:rsidR="00F62202" w:rsidRDefault="00F45CE0" w:rsidP="00F45CE0">
          <w:pPr>
            <w:pStyle w:val="636EC1D1E4194443AB77EA6D8667D6C77"/>
          </w:pPr>
          <w:r w:rsidRPr="00D22E24">
            <w:rPr>
              <w:rStyle w:val="Zstupntext"/>
              <w:b/>
            </w:rPr>
            <w:t>zadejte text.</w:t>
          </w:r>
        </w:p>
      </w:docPartBody>
    </w:docPart>
    <w:docPart>
      <w:docPartPr>
        <w:name w:val="4CF9801D7B824706821952A96B2A73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6ED78B-02F7-4C30-95BC-01DF1D7FC7C9}"/>
      </w:docPartPr>
      <w:docPartBody>
        <w:p w:rsidR="00F62202" w:rsidRDefault="00F45CE0" w:rsidP="00F45CE0">
          <w:pPr>
            <w:pStyle w:val="4CF9801D7B824706821952A96B2A73F17"/>
          </w:pPr>
          <w:r w:rsidRPr="00D22E24">
            <w:rPr>
              <w:rStyle w:val="Zstupntext"/>
              <w:b/>
            </w:rPr>
            <w:t>zadejte text.</w:t>
          </w:r>
        </w:p>
      </w:docPartBody>
    </w:docPart>
    <w:docPart>
      <w:docPartPr>
        <w:name w:val="2A06CE6B3E7E41A2BFD0A18A733098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CFC71D-E7EE-400B-A160-01478AE93FC9}"/>
      </w:docPartPr>
      <w:docPartBody>
        <w:p w:rsidR="00F62202" w:rsidRDefault="00F45CE0" w:rsidP="00F45CE0">
          <w:pPr>
            <w:pStyle w:val="2A06CE6B3E7E41A2BFD0A18A733098437"/>
          </w:pPr>
          <w:r w:rsidRPr="00D22E24">
            <w:rPr>
              <w:rStyle w:val="Zstupntext"/>
              <w:b/>
            </w:rPr>
            <w:t>zadejte text.</w:t>
          </w:r>
        </w:p>
      </w:docPartBody>
    </w:docPart>
    <w:docPart>
      <w:docPartPr>
        <w:name w:val="330E3C93427D4ED7890E151CC83C37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8E7661-BBDE-4931-A3B4-8470E6ADA15C}"/>
      </w:docPartPr>
      <w:docPartBody>
        <w:p w:rsidR="00F62202" w:rsidRDefault="00F45CE0" w:rsidP="00F45CE0">
          <w:pPr>
            <w:pStyle w:val="330E3C93427D4ED7890E151CC83C37FA7"/>
          </w:pPr>
          <w:r w:rsidRPr="00D22E24">
            <w:rPr>
              <w:rStyle w:val="Zstupntext"/>
              <w:b/>
            </w:rPr>
            <w:t>zadejte text.</w:t>
          </w:r>
        </w:p>
      </w:docPartBody>
    </w:docPart>
    <w:docPart>
      <w:docPartPr>
        <w:name w:val="10A9EBBF1CFD48D284E3149BAC882A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4A3DE5-C892-4271-9B04-8935A124F8D7}"/>
      </w:docPartPr>
      <w:docPartBody>
        <w:p w:rsidR="00F62202" w:rsidRDefault="00F45CE0" w:rsidP="00F45CE0">
          <w:pPr>
            <w:pStyle w:val="10A9EBBF1CFD48D284E3149BAC882A5A7"/>
          </w:pPr>
          <w:r w:rsidRPr="00D22E24">
            <w:rPr>
              <w:rStyle w:val="Zstupntext"/>
              <w:b/>
            </w:rPr>
            <w:t>zadejte text.</w:t>
          </w:r>
        </w:p>
      </w:docPartBody>
    </w:docPart>
    <w:docPart>
      <w:docPartPr>
        <w:name w:val="950BA7EA72D54FBEA813AEF5BFD4D9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AE3057-AE5E-47B1-B3CE-47D9FC90D764}"/>
      </w:docPartPr>
      <w:docPartBody>
        <w:p w:rsidR="00F62202" w:rsidRDefault="00F45CE0" w:rsidP="00F45CE0">
          <w:pPr>
            <w:pStyle w:val="950BA7EA72D54FBEA813AEF5BFD4D9417"/>
          </w:pPr>
          <w:r w:rsidRPr="00D22E24">
            <w:rPr>
              <w:rStyle w:val="Zstupntext"/>
              <w:b/>
            </w:rPr>
            <w:t>zadejte text.</w:t>
          </w:r>
        </w:p>
      </w:docPartBody>
    </w:docPart>
    <w:docPart>
      <w:docPartPr>
        <w:name w:val="C1F4F2A2A2234A2D9D8BBE5F068BBB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7B61C4-83B9-4972-8F83-58A23E3BA93D}"/>
      </w:docPartPr>
      <w:docPartBody>
        <w:p w:rsidR="00F62202" w:rsidRDefault="00F45CE0" w:rsidP="00F45CE0">
          <w:pPr>
            <w:pStyle w:val="C1F4F2A2A2234A2D9D8BBE5F068BBB0C2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3AA4B54F85524B919ECDFDCC41BA64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AA5F0F-4E48-47D6-B869-813640E7882B}"/>
      </w:docPartPr>
      <w:docPartBody>
        <w:p w:rsidR="00F62202" w:rsidRDefault="00F45CE0" w:rsidP="00F45CE0">
          <w:pPr>
            <w:pStyle w:val="3AA4B54F85524B919ECDFDCC41BA64F02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5E8FDE6F73B94A638C399D8A4FB060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FDD8CD-3588-4A6E-BF20-59089621DC59}"/>
      </w:docPartPr>
      <w:docPartBody>
        <w:p w:rsidR="00F62202" w:rsidRDefault="00F45CE0" w:rsidP="00F45CE0">
          <w:pPr>
            <w:pStyle w:val="5E8FDE6F73B94A638C399D8A4FB0602C3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6F6E1234149B4CADBA5D86108E9908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23DD87-CE04-4511-9CF2-D27384026558}"/>
      </w:docPartPr>
      <w:docPartBody>
        <w:p w:rsidR="00F62202" w:rsidRDefault="00F45CE0" w:rsidP="00F45CE0">
          <w:pPr>
            <w:pStyle w:val="6F6E1234149B4CADBA5D86108E99089E3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A8CF0B7F10F94EF8B0CCD19EB6B374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87F36B-FDF2-476D-9232-D6A3BACAB275}"/>
      </w:docPartPr>
      <w:docPartBody>
        <w:p w:rsidR="00F62202" w:rsidRDefault="00F45CE0" w:rsidP="00F45CE0">
          <w:pPr>
            <w:pStyle w:val="A8CF0B7F10F94EF8B0CCD19EB6B374763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3986006465104D47861488547B2AE9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46D7D9-1BB9-4D98-9A49-7114A5415DE5}"/>
      </w:docPartPr>
      <w:docPartBody>
        <w:p w:rsidR="00F62202" w:rsidRDefault="00F45CE0" w:rsidP="00F45CE0">
          <w:pPr>
            <w:pStyle w:val="3986006465104D47861488547B2AE9E03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C96ECA9CBC534060BC7595ABC6E553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C14740-813D-4477-9BAC-EE436721761A}"/>
      </w:docPartPr>
      <w:docPartBody>
        <w:p w:rsidR="00F62202" w:rsidRDefault="00F45CE0" w:rsidP="00F45CE0">
          <w:pPr>
            <w:pStyle w:val="C96ECA9CBC534060BC7595ABC6E553363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A5AF3D1310BB4191BF5D9917CF4B42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D32964-920C-459F-A62A-6BBEF261FBC0}"/>
      </w:docPartPr>
      <w:docPartBody>
        <w:p w:rsidR="00F62202" w:rsidRDefault="00F45CE0" w:rsidP="00F45CE0">
          <w:pPr>
            <w:pStyle w:val="A5AF3D1310BB4191BF5D9917CF4B426C2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8A907B01C78B4D0494543F415CB580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F1F933-0CC0-4F06-AEDE-44108359372B}"/>
      </w:docPartPr>
      <w:docPartBody>
        <w:p w:rsidR="00F62202" w:rsidRDefault="00F45CE0" w:rsidP="00F45CE0">
          <w:pPr>
            <w:pStyle w:val="8A907B01C78B4D0494543F415CB580573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8655FE97EDB5474F9FA6E26B49AE8E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F80A9E-805F-4E01-9AB5-5C00C43DD6BC}"/>
      </w:docPartPr>
      <w:docPartBody>
        <w:p w:rsidR="00F62202" w:rsidRDefault="00F45CE0" w:rsidP="00F45CE0">
          <w:pPr>
            <w:pStyle w:val="8655FE97EDB5474F9FA6E26B49AE8E9C2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06814C31988A4E178DACC8862414F5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FA9325-6731-4EEA-AF78-8812AA7C0F7A}"/>
      </w:docPartPr>
      <w:docPartBody>
        <w:p w:rsidR="00F62202" w:rsidRDefault="00F45CE0" w:rsidP="00F45CE0">
          <w:pPr>
            <w:pStyle w:val="06814C31988A4E178DACC8862414F53C2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7CE96E84FAB94D80B365668CD4637E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CBC5F2-5977-4E1B-B3B1-5C2399BE4612}"/>
      </w:docPartPr>
      <w:docPartBody>
        <w:p w:rsidR="00F62202" w:rsidRDefault="00F45CE0" w:rsidP="00F45CE0">
          <w:pPr>
            <w:pStyle w:val="7CE96E84FAB94D80B365668CD4637EA52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A0D244C3E623452F929E444554B5CB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50BEDE-2860-4F89-B896-E28F59B2EAAE}"/>
      </w:docPartPr>
      <w:docPartBody>
        <w:p w:rsidR="00F62202" w:rsidRDefault="00F45CE0" w:rsidP="00F45CE0">
          <w:pPr>
            <w:pStyle w:val="A0D244C3E623452F929E444554B5CBEA2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E75457BC0EB242E6941222DD88772F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6DD81F-8658-4A54-9B94-CFE5D7A5E5D7}"/>
      </w:docPartPr>
      <w:docPartBody>
        <w:p w:rsidR="00F62202" w:rsidRDefault="00F45CE0" w:rsidP="00F45CE0">
          <w:pPr>
            <w:pStyle w:val="E75457BC0EB242E6941222DD88772F872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A32874544EE143B08C0B54FDFB3EA1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5D85CF-B0A0-4C41-BBED-24390718DB44}"/>
      </w:docPartPr>
      <w:docPartBody>
        <w:p w:rsidR="00F62202" w:rsidRDefault="00F45CE0" w:rsidP="00F45CE0">
          <w:pPr>
            <w:pStyle w:val="A32874544EE143B08C0B54FDFB3EA12A2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54405E9A61B74A609CCEFF4F6599D0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0EE1BD-A06F-4DD6-B065-71496074D175}"/>
      </w:docPartPr>
      <w:docPartBody>
        <w:p w:rsidR="00F62202" w:rsidRDefault="00F45CE0" w:rsidP="00F45CE0">
          <w:pPr>
            <w:pStyle w:val="54405E9A61B74A609CCEFF4F6599D0162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BFAFB03310A74177A2CBC330FDFE14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EFBAF5-F411-4D1D-9772-03103DA605B3}"/>
      </w:docPartPr>
      <w:docPartBody>
        <w:p w:rsidR="00F62202" w:rsidRDefault="00F45CE0" w:rsidP="00F45CE0">
          <w:pPr>
            <w:pStyle w:val="BFAFB03310A74177A2CBC330FDFE14002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4FB1EA5BD9F54F468037837A484AF0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4B51EC-9197-4290-A02C-1A745C6B8FCB}"/>
      </w:docPartPr>
      <w:docPartBody>
        <w:p w:rsidR="00F62202" w:rsidRDefault="00F45CE0" w:rsidP="00F45CE0">
          <w:pPr>
            <w:pStyle w:val="4FB1EA5BD9F54F468037837A484AF0662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1F7F23C111604FD59047AA08CDADC0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8C4644-4C18-40D5-B9D0-2E05C2AEF004}"/>
      </w:docPartPr>
      <w:docPartBody>
        <w:p w:rsidR="00F62202" w:rsidRDefault="00F45CE0" w:rsidP="00F45CE0">
          <w:pPr>
            <w:pStyle w:val="1F7F23C111604FD59047AA08CDADC04B2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ED5C9AF8B676490CBA0323F24E22F2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201108-D251-44C2-A329-E1DBA7C65523}"/>
      </w:docPartPr>
      <w:docPartBody>
        <w:p w:rsidR="00F62202" w:rsidRDefault="00F45CE0" w:rsidP="00F45CE0">
          <w:pPr>
            <w:pStyle w:val="ED5C9AF8B676490CBA0323F24E22F2FB2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D5DDC390F0A4490E923329489150C9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F1B33B-9324-42BA-9A98-387A79230389}"/>
      </w:docPartPr>
      <w:docPartBody>
        <w:p w:rsidR="00F62202" w:rsidRDefault="00F45CE0" w:rsidP="00F45CE0">
          <w:pPr>
            <w:pStyle w:val="D5DDC390F0A4490E923329489150C95B2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E72C65904AF044CEBE26AA357F4F93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3DBCD0-BE15-4104-8944-A452666785AE}"/>
      </w:docPartPr>
      <w:docPartBody>
        <w:p w:rsidR="00F62202" w:rsidRDefault="00F45CE0" w:rsidP="00F45CE0">
          <w:pPr>
            <w:pStyle w:val="E72C65904AF044CEBE26AA357F4F93A02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7E4E0B8FE15F4EFB871D36E6270DB9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9F0BCD-AE3E-444C-A20A-B7DD3E43B85F}"/>
      </w:docPartPr>
      <w:docPartBody>
        <w:p w:rsidR="00F62202" w:rsidRDefault="00F45CE0" w:rsidP="00F45CE0">
          <w:pPr>
            <w:pStyle w:val="7E4E0B8FE15F4EFB871D36E6270DB9AA2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310D358AEF5D4DC7A296A7DE062C9D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BF0613-3411-4C6C-9D23-970336BE7CB6}"/>
      </w:docPartPr>
      <w:docPartBody>
        <w:p w:rsidR="00F62202" w:rsidRDefault="00F45CE0" w:rsidP="00F45CE0">
          <w:pPr>
            <w:pStyle w:val="310D358AEF5D4DC7A296A7DE062C9DEB2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B6703D2A43404E7B9B83CFFED1ACE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011AF4-7685-48E8-9DB3-F50CA3ADD438}"/>
      </w:docPartPr>
      <w:docPartBody>
        <w:p w:rsidR="00F62202" w:rsidRDefault="00F45CE0" w:rsidP="00F45CE0">
          <w:pPr>
            <w:pStyle w:val="B6703D2A43404E7B9B83CFFED1ACE92A2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1752F10E473145F188E1B4F2CF233C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525075-B3B4-4D37-9249-AFB20DDE2FB3}"/>
      </w:docPartPr>
      <w:docPartBody>
        <w:p w:rsidR="00F62202" w:rsidRDefault="00F45CE0" w:rsidP="00F45CE0">
          <w:pPr>
            <w:pStyle w:val="1752F10E473145F188E1B4F2CF233C9C2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19EE1A3266DB444DBDFF59682AC12A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DC78CA-2460-48B4-A298-6323CFEAC3D0}"/>
      </w:docPartPr>
      <w:docPartBody>
        <w:p w:rsidR="00F62202" w:rsidRDefault="00F45CE0" w:rsidP="00F45CE0">
          <w:pPr>
            <w:pStyle w:val="19EE1A3266DB444DBDFF59682AC12AEC2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45F290FFD7FA41C3ACF470A4FD7874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4087A6-74F8-4707-AE82-91E030C3B9C6}"/>
      </w:docPartPr>
      <w:docPartBody>
        <w:p w:rsidR="00F62202" w:rsidRDefault="00F45CE0" w:rsidP="00F45CE0">
          <w:pPr>
            <w:pStyle w:val="45F290FFD7FA41C3ACF470A4FD78747E2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E6FCE3B58B724DEF9B595DB29BC94B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ED600B-91E2-4492-819C-9E38A5670CEC}"/>
      </w:docPartPr>
      <w:docPartBody>
        <w:p w:rsidR="00F62202" w:rsidRDefault="00F45CE0" w:rsidP="00F45CE0">
          <w:pPr>
            <w:pStyle w:val="E6FCE3B58B724DEF9B595DB29BC94B3A2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C34A58C0DA9E4E77828694AC835FB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EEB106-9BD9-448D-B120-646FB3216B6E}"/>
      </w:docPartPr>
      <w:docPartBody>
        <w:p w:rsidR="00F62202" w:rsidRDefault="00F45CE0" w:rsidP="00F45CE0">
          <w:pPr>
            <w:pStyle w:val="C34A58C0DA9E4E77828694AC835FBAFB2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685675273C754D0586246BE783A21E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A1CF96-5F50-462B-A8F3-2B4541BD4A9E}"/>
      </w:docPartPr>
      <w:docPartBody>
        <w:p w:rsidR="00F62202" w:rsidRDefault="00F45CE0" w:rsidP="00F45CE0">
          <w:pPr>
            <w:pStyle w:val="685675273C754D0586246BE783A21E932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A29EE38145A34A429A2CC8C4544842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152156-5233-4E37-B372-553A479A6350}"/>
      </w:docPartPr>
      <w:docPartBody>
        <w:p w:rsidR="00F62202" w:rsidRDefault="00F45CE0" w:rsidP="00F45CE0">
          <w:pPr>
            <w:pStyle w:val="A29EE38145A34A429A2CC8C45448424A2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281AECA4730949989782B2F33C9226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060ABD-850A-4100-9088-3AE79CFCAEE6}"/>
      </w:docPartPr>
      <w:docPartBody>
        <w:p w:rsidR="00F62202" w:rsidRDefault="00F45CE0" w:rsidP="00F45CE0">
          <w:pPr>
            <w:pStyle w:val="281AECA4730949989782B2F33C92268B2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FAED9F8024624CFD8006AA31137F05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C25B42-99D3-45AB-8FEE-2B34D24A5C1B}"/>
      </w:docPartPr>
      <w:docPartBody>
        <w:p w:rsidR="00F62202" w:rsidRDefault="00F45CE0" w:rsidP="00F45CE0">
          <w:pPr>
            <w:pStyle w:val="FAED9F8024624CFD8006AA31137F05C42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B0FE3D910D58481B80FBECAEB24439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C6A98F-5229-43BA-ACA1-CBDFEC8E0B54}"/>
      </w:docPartPr>
      <w:docPartBody>
        <w:p w:rsidR="00F62202" w:rsidRDefault="00F45CE0" w:rsidP="00F45CE0">
          <w:pPr>
            <w:pStyle w:val="B0FE3D910D58481B80FBECAEB244395D2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9D0F4DBF3E814B91B2533DEFB2EDFA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80DDD6-8046-41CA-BF6C-F3B71C10BD59}"/>
      </w:docPartPr>
      <w:docPartBody>
        <w:p w:rsidR="00F62202" w:rsidRDefault="00F45CE0" w:rsidP="00F45CE0">
          <w:pPr>
            <w:pStyle w:val="9D0F4DBF3E814B91B2533DEFB2EDFA632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7B660454DECC4FA0B90BABF17478FB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65CB1C-551A-49F9-B46D-FA5CD7C13EE6}"/>
      </w:docPartPr>
      <w:docPartBody>
        <w:p w:rsidR="00F62202" w:rsidRDefault="00F45CE0" w:rsidP="00F45CE0">
          <w:pPr>
            <w:pStyle w:val="7B660454DECC4FA0B90BABF17478FBE72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16B4B8F75664487E81FCEA98112DD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9EA288-86DA-44CA-9945-FDA02D5B77DD}"/>
      </w:docPartPr>
      <w:docPartBody>
        <w:p w:rsidR="00F62202" w:rsidRDefault="00F45CE0" w:rsidP="00F45CE0">
          <w:pPr>
            <w:pStyle w:val="16B4B8F75664487E81FCEA98112DD5CD2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E40D2B05EFBF40D0B0061E29E9F770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A35742-29FB-4E01-883E-1F0035CC129E}"/>
      </w:docPartPr>
      <w:docPartBody>
        <w:p w:rsidR="00F62202" w:rsidRDefault="00F45CE0" w:rsidP="00F45CE0">
          <w:pPr>
            <w:pStyle w:val="E40D2B05EFBF40D0B0061E29E9F770AD2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DACBC3EF222A45B2BA008BCDB3E7ED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7C0B0D-DCDF-4716-AA6A-6AE6D429B291}"/>
      </w:docPartPr>
      <w:docPartBody>
        <w:p w:rsidR="00F62202" w:rsidRDefault="00F45CE0" w:rsidP="00F45CE0">
          <w:pPr>
            <w:pStyle w:val="DACBC3EF222A45B2BA008BCDB3E7EDE62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CB7327644A8248DAAEDB8E16DA6779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875276-3D0C-493F-BF4F-985BC89CEA3D}"/>
      </w:docPartPr>
      <w:docPartBody>
        <w:p w:rsidR="00F62202" w:rsidRDefault="00F45CE0" w:rsidP="00F45CE0">
          <w:pPr>
            <w:pStyle w:val="CB7327644A8248DAAEDB8E16DA6779AF2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BC887955A00845A5B82135BBF994D9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FD5242-75BA-4959-AD04-910E8AC0924A}"/>
      </w:docPartPr>
      <w:docPartBody>
        <w:p w:rsidR="00F62202" w:rsidRDefault="00F45CE0" w:rsidP="00F45CE0">
          <w:pPr>
            <w:pStyle w:val="BC887955A00845A5B82135BBF994D9092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2782417989F04CAEA0EEC9C25F0532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087731-B293-4358-AFC7-C75DF4EBB089}"/>
      </w:docPartPr>
      <w:docPartBody>
        <w:p w:rsidR="00F62202" w:rsidRDefault="00F45CE0" w:rsidP="00F45CE0">
          <w:pPr>
            <w:pStyle w:val="2782417989F04CAEA0EEC9C25F0532382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C1821528BA4F4024A9B1217FC940C1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101616-656B-445B-BA1C-480E7C74D1E8}"/>
      </w:docPartPr>
      <w:docPartBody>
        <w:p w:rsidR="00F62202" w:rsidRDefault="00F45CE0" w:rsidP="00F45CE0">
          <w:pPr>
            <w:pStyle w:val="C1821528BA4F4024A9B1217FC940C1832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B6589DDA6B0F4ADDA8E4078CCE27D6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86F85C-2CC1-49DB-B7B9-2A9095B8CD82}"/>
      </w:docPartPr>
      <w:docPartBody>
        <w:p w:rsidR="00F62202" w:rsidRDefault="00F45CE0" w:rsidP="00F45CE0">
          <w:pPr>
            <w:pStyle w:val="B6589DDA6B0F4ADDA8E4078CCE27D64C2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6A56B3C3C2304FD8BE36807AE68AF6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FB9320-5C20-434C-9BD9-1AF3F9420E44}"/>
      </w:docPartPr>
      <w:docPartBody>
        <w:p w:rsidR="00F62202" w:rsidRDefault="00F45CE0" w:rsidP="00F45CE0">
          <w:pPr>
            <w:pStyle w:val="6A56B3C3C2304FD8BE36807AE68AF60A2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0DE8AA764BBB417D93E89F4F8EE90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F058C6-E57F-403C-9193-BFEA8A54801B}"/>
      </w:docPartPr>
      <w:docPartBody>
        <w:p w:rsidR="00F62202" w:rsidRDefault="00F45CE0" w:rsidP="00F45CE0">
          <w:pPr>
            <w:pStyle w:val="0DE8AA764BBB417D93E89F4F8EE90AF62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2E185F6891614B278E9CFD0594145A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51A087-C272-49B6-A086-3B2B164EC12C}"/>
      </w:docPartPr>
      <w:docPartBody>
        <w:p w:rsidR="00F62202" w:rsidRDefault="00F45CE0" w:rsidP="00F45CE0">
          <w:pPr>
            <w:pStyle w:val="2E185F6891614B278E9CFD0594145AE52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07480A6A899040A294743392D3CCE3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920309-BAEC-4E3E-85F9-B272F97C9E24}"/>
      </w:docPartPr>
      <w:docPartBody>
        <w:p w:rsidR="00F62202" w:rsidRDefault="00F45CE0" w:rsidP="00F45CE0">
          <w:pPr>
            <w:pStyle w:val="07480A6A899040A294743392D3CCE3862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36B534A83B07431491160876826E1A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A5C0C9-5851-49FF-91BA-5FCEEC0495F5}"/>
      </w:docPartPr>
      <w:docPartBody>
        <w:p w:rsidR="00F62202" w:rsidRDefault="00F45CE0" w:rsidP="00F45CE0">
          <w:pPr>
            <w:pStyle w:val="36B534A83B07431491160876826E1A2C2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EC950B45956E480CBAC71CB9380DD3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39F1D5-6716-4099-8C96-4318C10D3C46}"/>
      </w:docPartPr>
      <w:docPartBody>
        <w:p w:rsidR="00F62202" w:rsidRDefault="00F45CE0" w:rsidP="00F45CE0">
          <w:pPr>
            <w:pStyle w:val="EC950B45956E480CBAC71CB9380DD32B2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16D92B87CE7843FABFA7EFA2610D93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0E429D-8D29-4762-852D-5FB26D4E1442}"/>
      </w:docPartPr>
      <w:docPartBody>
        <w:p w:rsidR="00F62202" w:rsidRDefault="00F45CE0" w:rsidP="00F45CE0">
          <w:pPr>
            <w:pStyle w:val="16D92B87CE7843FABFA7EFA2610D93EA2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703D02B4E5C74792BBEFAE2CC39CDE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ECE5E3-A09D-444E-9752-AB103AEE37FF}"/>
      </w:docPartPr>
      <w:docPartBody>
        <w:p w:rsidR="00F62202" w:rsidRDefault="00F45CE0" w:rsidP="00F45CE0">
          <w:pPr>
            <w:pStyle w:val="703D02B4E5C74792BBEFAE2CC39CDE012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AE10363ABF524B739A629626B8179A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34A720-165C-40F4-98EE-D6E3C802F393}"/>
      </w:docPartPr>
      <w:docPartBody>
        <w:p w:rsidR="00F62202" w:rsidRDefault="00F45CE0" w:rsidP="00F45CE0">
          <w:pPr>
            <w:pStyle w:val="AE10363ABF524B739A629626B8179A992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93A3643131E54C36B23881345D9298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58B59D-2468-43A0-B055-35C3A083CC82}"/>
      </w:docPartPr>
      <w:docPartBody>
        <w:p w:rsidR="00F62202" w:rsidRDefault="00F45CE0" w:rsidP="00F45CE0">
          <w:pPr>
            <w:pStyle w:val="93A3643131E54C36B23881345D9298692"/>
          </w:pPr>
          <w:r>
            <w:rPr>
              <w:sz w:val="20"/>
            </w:rPr>
            <w:t xml:space="preserve">  </w:t>
          </w:r>
        </w:p>
      </w:docPartBody>
    </w:docPart>
    <w:docPart>
      <w:docPartPr>
        <w:name w:val="7ABB5F5D0C3549C3AB6C0C1D6C0337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D1A3B3-EC51-4CEB-8465-6EB8F4D099FF}"/>
      </w:docPartPr>
      <w:docPartBody>
        <w:p w:rsidR="00F62202" w:rsidRDefault="00F45CE0" w:rsidP="00F45CE0">
          <w:pPr>
            <w:pStyle w:val="7ABB5F5D0C3549C3AB6C0C1D6C03378B1"/>
          </w:pPr>
          <w:r w:rsidRPr="00D22E24">
            <w:rPr>
              <w:rStyle w:val="Zstupntext"/>
              <w:b/>
            </w:rPr>
            <w:t>zadejte text.</w:t>
          </w:r>
        </w:p>
      </w:docPartBody>
    </w:docPart>
    <w:docPart>
      <w:docPartPr>
        <w:name w:val="3A8D0D82F0344DC0BBDEE63CC255A9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7C3396-0CD8-4D7D-AE4F-6EEDFAD14080}"/>
      </w:docPartPr>
      <w:docPartBody>
        <w:p w:rsidR="00F62202" w:rsidRDefault="00F45CE0" w:rsidP="00F45CE0">
          <w:pPr>
            <w:pStyle w:val="3A8D0D82F0344DC0BBDEE63CC255A9D71"/>
          </w:pPr>
          <w:r w:rsidRPr="00D22E24">
            <w:rPr>
              <w:rStyle w:val="Zstupntext"/>
              <w:b/>
            </w:rPr>
            <w:t>zadejte text.</w:t>
          </w:r>
        </w:p>
      </w:docPartBody>
    </w:docPart>
    <w:docPart>
      <w:docPartPr>
        <w:name w:val="ACF205529716417381EADE46BA50F7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4A5CA6-8DD0-46B9-B58E-CAC0747841C3}"/>
      </w:docPartPr>
      <w:docPartBody>
        <w:p w:rsidR="00F62202" w:rsidRDefault="00F45CE0" w:rsidP="00F45CE0">
          <w:pPr>
            <w:pStyle w:val="ACF205529716417381EADE46BA50F7061"/>
          </w:pPr>
          <w:r w:rsidRPr="00D22E24">
            <w:rPr>
              <w:rStyle w:val="Zstupntext"/>
              <w:b/>
            </w:rPr>
            <w:t>zadejte text.</w:t>
          </w:r>
        </w:p>
      </w:docPartBody>
    </w:docPart>
    <w:docPart>
      <w:docPartPr>
        <w:name w:val="41B62D6E12B848C793E999CF247691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7F7D3-5221-4A6A-80C2-617931D43A0F}"/>
      </w:docPartPr>
      <w:docPartBody>
        <w:p w:rsidR="00F62202" w:rsidRDefault="00F45CE0" w:rsidP="00F45CE0">
          <w:pPr>
            <w:pStyle w:val="41B62D6E12B848C793E999CF247691C1"/>
          </w:pPr>
          <w:r w:rsidRPr="003E4A16">
            <w:rPr>
              <w:rStyle w:val="Zstupntext"/>
            </w:rPr>
            <w:t>zadejte datum.</w:t>
          </w:r>
        </w:p>
      </w:docPartBody>
    </w:docPart>
    <w:docPart>
      <w:docPartPr>
        <w:name w:val="DefaultPlaceholder_226757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E96F7-E130-4699-B9DC-A28B7C6618EE}"/>
      </w:docPartPr>
      <w:docPartBody>
        <w:p w:rsidR="00871842" w:rsidRDefault="002234B6">
          <w:r w:rsidRPr="0042671B">
            <w:rPr>
              <w:rStyle w:val="Zstupntext"/>
            </w:rPr>
            <w:t>Zvolte položku.</w:t>
          </w:r>
        </w:p>
      </w:docPartBody>
    </w:docPart>
    <w:docPart>
      <w:docPartPr>
        <w:name w:val="BD9A03E12D664DFF94BFFB81F21D4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AE8A5B-D518-4E94-9737-166887B177A6}"/>
      </w:docPartPr>
      <w:docPartBody>
        <w:p w:rsidR="00000000" w:rsidRDefault="00116111" w:rsidP="00116111">
          <w:pPr>
            <w:pStyle w:val="BD9A03E12D664DFF94BFFB81F21D442C"/>
          </w:pPr>
          <w:r w:rsidRPr="00D22E24">
            <w:rPr>
              <w:rStyle w:val="Zstupntext"/>
              <w:b/>
            </w:rPr>
            <w:t>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5CE0"/>
    <w:rsid w:val="00116111"/>
    <w:rsid w:val="001B1954"/>
    <w:rsid w:val="002234B6"/>
    <w:rsid w:val="00310320"/>
    <w:rsid w:val="003B2E47"/>
    <w:rsid w:val="0043205D"/>
    <w:rsid w:val="004C6AF9"/>
    <w:rsid w:val="00754E22"/>
    <w:rsid w:val="00871842"/>
    <w:rsid w:val="00882970"/>
    <w:rsid w:val="00F45CE0"/>
    <w:rsid w:val="00F6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2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16111"/>
    <w:rPr>
      <w:color w:val="808080"/>
    </w:rPr>
  </w:style>
  <w:style w:type="paragraph" w:customStyle="1" w:styleId="313077A56D5E42CDB1A1609B2655A69D">
    <w:name w:val="313077A56D5E42CDB1A1609B2655A69D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0BB92F468409C927828731F283D60">
    <w:name w:val="1DC0BB92F468409C927828731F283D60"/>
    <w:rsid w:val="00F45CE0"/>
  </w:style>
  <w:style w:type="paragraph" w:customStyle="1" w:styleId="D5497B7451434303B5488D6FA52F7AF5">
    <w:name w:val="D5497B7451434303B5488D6FA52F7AF5"/>
    <w:rsid w:val="00F45CE0"/>
  </w:style>
  <w:style w:type="paragraph" w:customStyle="1" w:styleId="0EB45970D158406B8C8B61C579E12013">
    <w:name w:val="0EB45970D158406B8C8B61C579E12013"/>
    <w:rsid w:val="00F45CE0"/>
  </w:style>
  <w:style w:type="paragraph" w:customStyle="1" w:styleId="584A1D77F83A40359D54BBD8292EB055">
    <w:name w:val="584A1D77F83A40359D54BBD8292EB055"/>
    <w:rsid w:val="00F45CE0"/>
  </w:style>
  <w:style w:type="paragraph" w:customStyle="1" w:styleId="B93CCA087E1242B7A6433AE4F3DA7645">
    <w:name w:val="B93CCA087E1242B7A6433AE4F3DA7645"/>
    <w:rsid w:val="00F45CE0"/>
  </w:style>
  <w:style w:type="paragraph" w:customStyle="1" w:styleId="636EC1D1E4194443AB77EA6D8667D6C7">
    <w:name w:val="636EC1D1E4194443AB77EA6D8667D6C7"/>
    <w:rsid w:val="00F45CE0"/>
  </w:style>
  <w:style w:type="paragraph" w:customStyle="1" w:styleId="4CF9801D7B824706821952A96B2A73F1">
    <w:name w:val="4CF9801D7B824706821952A96B2A73F1"/>
    <w:rsid w:val="00F45CE0"/>
  </w:style>
  <w:style w:type="paragraph" w:customStyle="1" w:styleId="2A06CE6B3E7E41A2BFD0A18A73309843">
    <w:name w:val="2A06CE6B3E7E41A2BFD0A18A73309843"/>
    <w:rsid w:val="00F45CE0"/>
  </w:style>
  <w:style w:type="paragraph" w:customStyle="1" w:styleId="330E3C93427D4ED7890E151CC83C37FA">
    <w:name w:val="330E3C93427D4ED7890E151CC83C37FA"/>
    <w:rsid w:val="00F45CE0"/>
  </w:style>
  <w:style w:type="paragraph" w:customStyle="1" w:styleId="10A9EBBF1CFD48D284E3149BAC882A5A">
    <w:name w:val="10A9EBBF1CFD48D284E3149BAC882A5A"/>
    <w:rsid w:val="00F45CE0"/>
  </w:style>
  <w:style w:type="paragraph" w:customStyle="1" w:styleId="950BA7EA72D54FBEA813AEF5BFD4D941">
    <w:name w:val="950BA7EA72D54FBEA813AEF5BFD4D941"/>
    <w:rsid w:val="00F45CE0"/>
  </w:style>
  <w:style w:type="paragraph" w:customStyle="1" w:styleId="313077A56D5E42CDB1A1609B2655A69D1">
    <w:name w:val="313077A56D5E42CDB1A1609B2655A69D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0BB92F468409C927828731F283D601">
    <w:name w:val="1DC0BB92F468409C927828731F283D60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97B7451434303B5488D6FA52F7AF51">
    <w:name w:val="D5497B7451434303B5488D6FA52F7AF5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5970D158406B8C8B61C579E120131">
    <w:name w:val="0EB45970D158406B8C8B61C579E12013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A1D77F83A40359D54BBD8292EB0551">
    <w:name w:val="584A1D77F83A40359D54BBD8292EB055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CCA087E1242B7A6433AE4F3DA76451">
    <w:name w:val="B93CCA087E1242B7A6433AE4F3DA7645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EC1D1E4194443AB77EA6D8667D6C71">
    <w:name w:val="636EC1D1E4194443AB77EA6D8667D6C7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9801D7B824706821952A96B2A73F11">
    <w:name w:val="4CF9801D7B824706821952A96B2A73F1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6CE6B3E7E41A2BFD0A18A733098431">
    <w:name w:val="2A06CE6B3E7E41A2BFD0A18A73309843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E3C93427D4ED7890E151CC83C37FA1">
    <w:name w:val="330E3C93427D4ED7890E151CC83C37FA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BA7EA72D54FBEA813AEF5BFD4D9411">
    <w:name w:val="950BA7EA72D54FBEA813AEF5BFD4D941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9EBBF1CFD48D284E3149BAC882A5A1">
    <w:name w:val="10A9EBBF1CFD48D284E3149BAC882A5A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077A56D5E42CDB1A1609B2655A69D2">
    <w:name w:val="313077A56D5E42CDB1A1609B2655A69D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0BB92F468409C927828731F283D602">
    <w:name w:val="1DC0BB92F468409C927828731F283D60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97B7451434303B5488D6FA52F7AF52">
    <w:name w:val="D5497B7451434303B5488D6FA52F7AF5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5970D158406B8C8B61C579E120132">
    <w:name w:val="0EB45970D158406B8C8B61C579E12013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A1D77F83A40359D54BBD8292EB0552">
    <w:name w:val="584A1D77F83A40359D54BBD8292EB055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CCA087E1242B7A6433AE4F3DA76452">
    <w:name w:val="B93CCA087E1242B7A6433AE4F3DA7645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EC1D1E4194443AB77EA6D8667D6C72">
    <w:name w:val="636EC1D1E4194443AB77EA6D8667D6C7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9801D7B824706821952A96B2A73F12">
    <w:name w:val="4CF9801D7B824706821952A96B2A73F1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6CE6B3E7E41A2BFD0A18A733098432">
    <w:name w:val="2A06CE6B3E7E41A2BFD0A18A73309843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E3C93427D4ED7890E151CC83C37FA2">
    <w:name w:val="330E3C93427D4ED7890E151CC83C37FA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BA7EA72D54FBEA813AEF5BFD4D9412">
    <w:name w:val="950BA7EA72D54FBEA813AEF5BFD4D941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9EBBF1CFD48D284E3149BAC882A5A2">
    <w:name w:val="10A9EBBF1CFD48D284E3149BAC882A5A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077A56D5E42CDB1A1609B2655A69D3">
    <w:name w:val="313077A56D5E42CDB1A1609B2655A69D3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0BB92F468409C927828731F283D603">
    <w:name w:val="1DC0BB92F468409C927828731F283D603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97B7451434303B5488D6FA52F7AF53">
    <w:name w:val="D5497B7451434303B5488D6FA52F7AF53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5970D158406B8C8B61C579E120133">
    <w:name w:val="0EB45970D158406B8C8B61C579E120133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A1D77F83A40359D54BBD8292EB0553">
    <w:name w:val="584A1D77F83A40359D54BBD8292EB0553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CCA087E1242B7A6433AE4F3DA76453">
    <w:name w:val="B93CCA087E1242B7A6433AE4F3DA76453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EC1D1E4194443AB77EA6D8667D6C73">
    <w:name w:val="636EC1D1E4194443AB77EA6D8667D6C73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9801D7B824706821952A96B2A73F13">
    <w:name w:val="4CF9801D7B824706821952A96B2A73F13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6CE6B3E7E41A2BFD0A18A733098433">
    <w:name w:val="2A06CE6B3E7E41A2BFD0A18A733098433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E3C93427D4ED7890E151CC83C37FA3">
    <w:name w:val="330E3C93427D4ED7890E151CC83C37FA3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BA7EA72D54FBEA813AEF5BFD4D9413">
    <w:name w:val="950BA7EA72D54FBEA813AEF5BFD4D9413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9EBBF1CFD48D284E3149BAC882A5A3">
    <w:name w:val="10A9EBBF1CFD48D284E3149BAC882A5A3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077A56D5E42CDB1A1609B2655A69D4">
    <w:name w:val="313077A56D5E42CDB1A1609B2655A69D4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0BB92F468409C927828731F283D604">
    <w:name w:val="1DC0BB92F468409C927828731F283D604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97B7451434303B5488D6FA52F7AF54">
    <w:name w:val="D5497B7451434303B5488D6FA52F7AF54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5970D158406B8C8B61C579E120134">
    <w:name w:val="0EB45970D158406B8C8B61C579E120134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A1D77F83A40359D54BBD8292EB0554">
    <w:name w:val="584A1D77F83A40359D54BBD8292EB0554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CCA087E1242B7A6433AE4F3DA76454">
    <w:name w:val="B93CCA087E1242B7A6433AE4F3DA76454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EC1D1E4194443AB77EA6D8667D6C74">
    <w:name w:val="636EC1D1E4194443AB77EA6D8667D6C74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9801D7B824706821952A96B2A73F14">
    <w:name w:val="4CF9801D7B824706821952A96B2A73F14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6CE6B3E7E41A2BFD0A18A733098434">
    <w:name w:val="2A06CE6B3E7E41A2BFD0A18A733098434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E3C93427D4ED7890E151CC83C37FA4">
    <w:name w:val="330E3C93427D4ED7890E151CC83C37FA4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BA7EA72D54FBEA813AEF5BFD4D9414">
    <w:name w:val="950BA7EA72D54FBEA813AEF5BFD4D9414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9EBBF1CFD48D284E3149BAC882A5A4">
    <w:name w:val="10A9EBBF1CFD48D284E3149BAC882A5A4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4F2A2A2234A2D9D8BBE5F068BBB0C">
    <w:name w:val="C1F4F2A2A2234A2D9D8BBE5F068BBB0C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4B54F85524B919ECDFDCC41BA64F0">
    <w:name w:val="3AA4B54F85524B919ECDFDCC41BA64F0"/>
    <w:rsid w:val="00F45CE0"/>
  </w:style>
  <w:style w:type="paragraph" w:customStyle="1" w:styleId="5E8FDE6F73B94A638C399D8A4FB0602C">
    <w:name w:val="5E8FDE6F73B94A638C399D8A4FB0602C"/>
    <w:rsid w:val="00F45CE0"/>
  </w:style>
  <w:style w:type="paragraph" w:customStyle="1" w:styleId="6F6E1234149B4CADBA5D86108E99089E">
    <w:name w:val="6F6E1234149B4CADBA5D86108E99089E"/>
    <w:rsid w:val="00F45CE0"/>
  </w:style>
  <w:style w:type="paragraph" w:customStyle="1" w:styleId="A8CF0B7F10F94EF8B0CCD19EB6B37476">
    <w:name w:val="A8CF0B7F10F94EF8B0CCD19EB6B37476"/>
    <w:rsid w:val="00F45CE0"/>
  </w:style>
  <w:style w:type="paragraph" w:customStyle="1" w:styleId="3986006465104D47861488547B2AE9E0">
    <w:name w:val="3986006465104D47861488547B2AE9E0"/>
    <w:rsid w:val="00F45CE0"/>
  </w:style>
  <w:style w:type="paragraph" w:customStyle="1" w:styleId="C96ECA9CBC534060BC7595ABC6E55336">
    <w:name w:val="C96ECA9CBC534060BC7595ABC6E55336"/>
    <w:rsid w:val="00F45CE0"/>
  </w:style>
  <w:style w:type="paragraph" w:customStyle="1" w:styleId="A5AF3D1310BB4191BF5D9917CF4B426C">
    <w:name w:val="A5AF3D1310BB4191BF5D9917CF4B426C"/>
    <w:rsid w:val="00F45CE0"/>
  </w:style>
  <w:style w:type="paragraph" w:customStyle="1" w:styleId="182ADAD4DE3E429490241E49CCB8C308">
    <w:name w:val="182ADAD4DE3E429490241E49CCB8C308"/>
    <w:rsid w:val="00F45CE0"/>
  </w:style>
  <w:style w:type="paragraph" w:customStyle="1" w:styleId="4C7F86DE020743DD884C0442E572EB07">
    <w:name w:val="4C7F86DE020743DD884C0442E572EB07"/>
    <w:rsid w:val="00F45CE0"/>
  </w:style>
  <w:style w:type="paragraph" w:customStyle="1" w:styleId="8A907B01C78B4D0494543F415CB58057">
    <w:name w:val="8A907B01C78B4D0494543F415CB58057"/>
    <w:rsid w:val="00F45CE0"/>
  </w:style>
  <w:style w:type="paragraph" w:customStyle="1" w:styleId="313077A56D5E42CDB1A1609B2655A69D5">
    <w:name w:val="313077A56D5E42CDB1A1609B2655A69D5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0BB92F468409C927828731F283D605">
    <w:name w:val="1DC0BB92F468409C927828731F283D605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97B7451434303B5488D6FA52F7AF55">
    <w:name w:val="D5497B7451434303B5488D6FA52F7AF55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5970D158406B8C8B61C579E120135">
    <w:name w:val="0EB45970D158406B8C8B61C579E120135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A1D77F83A40359D54BBD8292EB0555">
    <w:name w:val="584A1D77F83A40359D54BBD8292EB0555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CCA087E1242B7A6433AE4F3DA76455">
    <w:name w:val="B93CCA087E1242B7A6433AE4F3DA76455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EC1D1E4194443AB77EA6D8667D6C75">
    <w:name w:val="636EC1D1E4194443AB77EA6D8667D6C75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9801D7B824706821952A96B2A73F15">
    <w:name w:val="4CF9801D7B824706821952A96B2A73F15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6CE6B3E7E41A2BFD0A18A733098435">
    <w:name w:val="2A06CE6B3E7E41A2BFD0A18A733098435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E3C93427D4ED7890E151CC83C37FA5">
    <w:name w:val="330E3C93427D4ED7890E151CC83C37FA5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BA7EA72D54FBEA813AEF5BFD4D9415">
    <w:name w:val="950BA7EA72D54FBEA813AEF5BFD4D9415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9EBBF1CFD48D284E3149BAC882A5A5">
    <w:name w:val="10A9EBBF1CFD48D284E3149BAC882A5A5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4F2A2A2234A2D9D8BBE5F068BBB0C1">
    <w:name w:val="C1F4F2A2A2234A2D9D8BBE5F068BBB0C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4B54F85524B919ECDFDCC41BA64F01">
    <w:name w:val="3AA4B54F85524B919ECDFDCC41BA64F0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FDE6F73B94A638C399D8A4FB0602C1">
    <w:name w:val="5E8FDE6F73B94A638C399D8A4FB0602C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E1234149B4CADBA5D86108E99089E1">
    <w:name w:val="6F6E1234149B4CADBA5D86108E99089E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F0B7F10F94EF8B0CCD19EB6B374761">
    <w:name w:val="A8CF0B7F10F94EF8B0CCD19EB6B37476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6006465104D47861488547B2AE9E01">
    <w:name w:val="3986006465104D47861488547B2AE9E0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ECA9CBC534060BC7595ABC6E553361">
    <w:name w:val="C96ECA9CBC534060BC7595ABC6E55336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F3D1310BB4191BF5D9917CF4B426C1">
    <w:name w:val="A5AF3D1310BB4191BF5D9917CF4B426C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ADAD4DE3E429490241E49CCB8C3081">
    <w:name w:val="182ADAD4DE3E429490241E49CCB8C308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F86DE020743DD884C0442E572EB071">
    <w:name w:val="4C7F86DE020743DD884C0442E572EB07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07B01C78B4D0494543F415CB580571">
    <w:name w:val="8A907B01C78B4D0494543F415CB58057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5FE97EDB5474F9FA6E26B49AE8E9C">
    <w:name w:val="8655FE97EDB5474F9FA6E26B49AE8E9C"/>
    <w:rsid w:val="00F45CE0"/>
  </w:style>
  <w:style w:type="paragraph" w:customStyle="1" w:styleId="06814C31988A4E178DACC8862414F53C">
    <w:name w:val="06814C31988A4E178DACC8862414F53C"/>
    <w:rsid w:val="00F45CE0"/>
  </w:style>
  <w:style w:type="paragraph" w:customStyle="1" w:styleId="7CE96E84FAB94D80B365668CD4637EA5">
    <w:name w:val="7CE96E84FAB94D80B365668CD4637EA5"/>
    <w:rsid w:val="00F45CE0"/>
  </w:style>
  <w:style w:type="paragraph" w:customStyle="1" w:styleId="A0D244C3E623452F929E444554B5CBEA">
    <w:name w:val="A0D244C3E623452F929E444554B5CBEA"/>
    <w:rsid w:val="00F45CE0"/>
  </w:style>
  <w:style w:type="paragraph" w:customStyle="1" w:styleId="E75457BC0EB242E6941222DD88772F87">
    <w:name w:val="E75457BC0EB242E6941222DD88772F87"/>
    <w:rsid w:val="00F45CE0"/>
  </w:style>
  <w:style w:type="paragraph" w:customStyle="1" w:styleId="A32874544EE143B08C0B54FDFB3EA12A">
    <w:name w:val="A32874544EE143B08C0B54FDFB3EA12A"/>
    <w:rsid w:val="00F45CE0"/>
  </w:style>
  <w:style w:type="paragraph" w:customStyle="1" w:styleId="54405E9A61B74A609CCEFF4F6599D016">
    <w:name w:val="54405E9A61B74A609CCEFF4F6599D016"/>
    <w:rsid w:val="00F45CE0"/>
  </w:style>
  <w:style w:type="paragraph" w:customStyle="1" w:styleId="BFAFB03310A74177A2CBC330FDFE1400">
    <w:name w:val="BFAFB03310A74177A2CBC330FDFE1400"/>
    <w:rsid w:val="00F45CE0"/>
  </w:style>
  <w:style w:type="paragraph" w:customStyle="1" w:styleId="4FB1EA5BD9F54F468037837A484AF066">
    <w:name w:val="4FB1EA5BD9F54F468037837A484AF066"/>
    <w:rsid w:val="00F45CE0"/>
  </w:style>
  <w:style w:type="paragraph" w:customStyle="1" w:styleId="1F7F23C111604FD59047AA08CDADC04B">
    <w:name w:val="1F7F23C111604FD59047AA08CDADC04B"/>
    <w:rsid w:val="00F45CE0"/>
  </w:style>
  <w:style w:type="paragraph" w:customStyle="1" w:styleId="ED5C9AF8B676490CBA0323F24E22F2FB">
    <w:name w:val="ED5C9AF8B676490CBA0323F24E22F2FB"/>
    <w:rsid w:val="00F45CE0"/>
  </w:style>
  <w:style w:type="paragraph" w:customStyle="1" w:styleId="D5DDC390F0A4490E923329489150C95B">
    <w:name w:val="D5DDC390F0A4490E923329489150C95B"/>
    <w:rsid w:val="00F45CE0"/>
  </w:style>
  <w:style w:type="paragraph" w:customStyle="1" w:styleId="E72C65904AF044CEBE26AA357F4F93A0">
    <w:name w:val="E72C65904AF044CEBE26AA357F4F93A0"/>
    <w:rsid w:val="00F45CE0"/>
  </w:style>
  <w:style w:type="paragraph" w:customStyle="1" w:styleId="7E4E0B8FE15F4EFB871D36E6270DB9AA">
    <w:name w:val="7E4E0B8FE15F4EFB871D36E6270DB9AA"/>
    <w:rsid w:val="00F45CE0"/>
  </w:style>
  <w:style w:type="paragraph" w:customStyle="1" w:styleId="628EFA4581CE44F98405F8913B2F562D">
    <w:name w:val="628EFA4581CE44F98405F8913B2F562D"/>
    <w:rsid w:val="00F45CE0"/>
  </w:style>
  <w:style w:type="paragraph" w:customStyle="1" w:styleId="310D358AEF5D4DC7A296A7DE062C9DEB">
    <w:name w:val="310D358AEF5D4DC7A296A7DE062C9DEB"/>
    <w:rsid w:val="00F45CE0"/>
  </w:style>
  <w:style w:type="paragraph" w:customStyle="1" w:styleId="B6703D2A43404E7B9B83CFFED1ACE92A">
    <w:name w:val="B6703D2A43404E7B9B83CFFED1ACE92A"/>
    <w:rsid w:val="00F45CE0"/>
  </w:style>
  <w:style w:type="paragraph" w:customStyle="1" w:styleId="1752F10E473145F188E1B4F2CF233C9C">
    <w:name w:val="1752F10E473145F188E1B4F2CF233C9C"/>
    <w:rsid w:val="00F45CE0"/>
  </w:style>
  <w:style w:type="paragraph" w:customStyle="1" w:styleId="19EE1A3266DB444DBDFF59682AC12AEC">
    <w:name w:val="19EE1A3266DB444DBDFF59682AC12AEC"/>
    <w:rsid w:val="00F45CE0"/>
  </w:style>
  <w:style w:type="paragraph" w:customStyle="1" w:styleId="45F290FFD7FA41C3ACF470A4FD78747E">
    <w:name w:val="45F290FFD7FA41C3ACF470A4FD78747E"/>
    <w:rsid w:val="00F45CE0"/>
  </w:style>
  <w:style w:type="paragraph" w:customStyle="1" w:styleId="E6FCE3B58B724DEF9B595DB29BC94B3A">
    <w:name w:val="E6FCE3B58B724DEF9B595DB29BC94B3A"/>
    <w:rsid w:val="00F45CE0"/>
  </w:style>
  <w:style w:type="paragraph" w:customStyle="1" w:styleId="C34A58C0DA9E4E77828694AC835FBAFB">
    <w:name w:val="C34A58C0DA9E4E77828694AC835FBAFB"/>
    <w:rsid w:val="00F45CE0"/>
  </w:style>
  <w:style w:type="paragraph" w:customStyle="1" w:styleId="685675273C754D0586246BE783A21E93">
    <w:name w:val="685675273C754D0586246BE783A21E93"/>
    <w:rsid w:val="00F45CE0"/>
  </w:style>
  <w:style w:type="paragraph" w:customStyle="1" w:styleId="A29EE38145A34A429A2CC8C45448424A">
    <w:name w:val="A29EE38145A34A429A2CC8C45448424A"/>
    <w:rsid w:val="00F45CE0"/>
  </w:style>
  <w:style w:type="paragraph" w:customStyle="1" w:styleId="281AECA4730949989782B2F33C92268B">
    <w:name w:val="281AECA4730949989782B2F33C92268B"/>
    <w:rsid w:val="00F45CE0"/>
  </w:style>
  <w:style w:type="paragraph" w:customStyle="1" w:styleId="FAED9F8024624CFD8006AA31137F05C4">
    <w:name w:val="FAED9F8024624CFD8006AA31137F05C4"/>
    <w:rsid w:val="00F45CE0"/>
  </w:style>
  <w:style w:type="paragraph" w:customStyle="1" w:styleId="B0FE3D910D58481B80FBECAEB244395D">
    <w:name w:val="B0FE3D910D58481B80FBECAEB244395D"/>
    <w:rsid w:val="00F45CE0"/>
  </w:style>
  <w:style w:type="paragraph" w:customStyle="1" w:styleId="9D0F4DBF3E814B91B2533DEFB2EDFA63">
    <w:name w:val="9D0F4DBF3E814B91B2533DEFB2EDFA63"/>
    <w:rsid w:val="00F45CE0"/>
  </w:style>
  <w:style w:type="paragraph" w:customStyle="1" w:styleId="7B660454DECC4FA0B90BABF17478FBE7">
    <w:name w:val="7B660454DECC4FA0B90BABF17478FBE7"/>
    <w:rsid w:val="00F45CE0"/>
  </w:style>
  <w:style w:type="paragraph" w:customStyle="1" w:styleId="16B4B8F75664487E81FCEA98112DD5CD">
    <w:name w:val="16B4B8F75664487E81FCEA98112DD5CD"/>
    <w:rsid w:val="00F45CE0"/>
  </w:style>
  <w:style w:type="paragraph" w:customStyle="1" w:styleId="E40D2B05EFBF40D0B0061E29E9F770AD">
    <w:name w:val="E40D2B05EFBF40D0B0061E29E9F770AD"/>
    <w:rsid w:val="00F45CE0"/>
  </w:style>
  <w:style w:type="paragraph" w:customStyle="1" w:styleId="DACBC3EF222A45B2BA008BCDB3E7EDE6">
    <w:name w:val="DACBC3EF222A45B2BA008BCDB3E7EDE6"/>
    <w:rsid w:val="00F45CE0"/>
  </w:style>
  <w:style w:type="paragraph" w:customStyle="1" w:styleId="CB7327644A8248DAAEDB8E16DA6779AF">
    <w:name w:val="CB7327644A8248DAAEDB8E16DA6779AF"/>
    <w:rsid w:val="00F45CE0"/>
  </w:style>
  <w:style w:type="paragraph" w:customStyle="1" w:styleId="BC887955A00845A5B82135BBF994D909">
    <w:name w:val="BC887955A00845A5B82135BBF994D909"/>
    <w:rsid w:val="00F45CE0"/>
  </w:style>
  <w:style w:type="paragraph" w:customStyle="1" w:styleId="2782417989F04CAEA0EEC9C25F053238">
    <w:name w:val="2782417989F04CAEA0EEC9C25F053238"/>
    <w:rsid w:val="00F45CE0"/>
  </w:style>
  <w:style w:type="paragraph" w:customStyle="1" w:styleId="3E8874BC5D38428BA280AC99007A4D90">
    <w:name w:val="3E8874BC5D38428BA280AC99007A4D90"/>
    <w:rsid w:val="00F45CE0"/>
  </w:style>
  <w:style w:type="paragraph" w:customStyle="1" w:styleId="C1821528BA4F4024A9B1217FC940C183">
    <w:name w:val="C1821528BA4F4024A9B1217FC940C183"/>
    <w:rsid w:val="00F45CE0"/>
  </w:style>
  <w:style w:type="paragraph" w:customStyle="1" w:styleId="B6589DDA6B0F4ADDA8E4078CCE27D64C">
    <w:name w:val="B6589DDA6B0F4ADDA8E4078CCE27D64C"/>
    <w:rsid w:val="00F45CE0"/>
  </w:style>
  <w:style w:type="paragraph" w:customStyle="1" w:styleId="6A56B3C3C2304FD8BE36807AE68AF60A">
    <w:name w:val="6A56B3C3C2304FD8BE36807AE68AF60A"/>
    <w:rsid w:val="00F45CE0"/>
  </w:style>
  <w:style w:type="paragraph" w:customStyle="1" w:styleId="0DE8AA764BBB417D93E89F4F8EE90AF6">
    <w:name w:val="0DE8AA764BBB417D93E89F4F8EE90AF6"/>
    <w:rsid w:val="00F45CE0"/>
  </w:style>
  <w:style w:type="paragraph" w:customStyle="1" w:styleId="2E185F6891614B278E9CFD0594145AE5">
    <w:name w:val="2E185F6891614B278E9CFD0594145AE5"/>
    <w:rsid w:val="00F45CE0"/>
  </w:style>
  <w:style w:type="paragraph" w:customStyle="1" w:styleId="07480A6A899040A294743392D3CCE386">
    <w:name w:val="07480A6A899040A294743392D3CCE386"/>
    <w:rsid w:val="00F45CE0"/>
  </w:style>
  <w:style w:type="paragraph" w:customStyle="1" w:styleId="36B534A83B07431491160876826E1A2C">
    <w:name w:val="36B534A83B07431491160876826E1A2C"/>
    <w:rsid w:val="00F45CE0"/>
  </w:style>
  <w:style w:type="paragraph" w:customStyle="1" w:styleId="EC950B45956E480CBAC71CB9380DD32B">
    <w:name w:val="EC950B45956E480CBAC71CB9380DD32B"/>
    <w:rsid w:val="00F45CE0"/>
  </w:style>
  <w:style w:type="paragraph" w:customStyle="1" w:styleId="16D92B87CE7843FABFA7EFA2610D93EA">
    <w:name w:val="16D92B87CE7843FABFA7EFA2610D93EA"/>
    <w:rsid w:val="00F45CE0"/>
  </w:style>
  <w:style w:type="paragraph" w:customStyle="1" w:styleId="703D02B4E5C74792BBEFAE2CC39CDE01">
    <w:name w:val="703D02B4E5C74792BBEFAE2CC39CDE01"/>
    <w:rsid w:val="00F45CE0"/>
  </w:style>
  <w:style w:type="paragraph" w:customStyle="1" w:styleId="AE10363ABF524B739A629626B8179A99">
    <w:name w:val="AE10363ABF524B739A629626B8179A99"/>
    <w:rsid w:val="00F45CE0"/>
  </w:style>
  <w:style w:type="paragraph" w:customStyle="1" w:styleId="93A3643131E54C36B23881345D929869">
    <w:name w:val="93A3643131E54C36B23881345D929869"/>
    <w:rsid w:val="00F45CE0"/>
  </w:style>
  <w:style w:type="paragraph" w:customStyle="1" w:styleId="313077A56D5E42CDB1A1609B2655A69D6">
    <w:name w:val="313077A56D5E42CDB1A1609B2655A69D6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0BB92F468409C927828731F283D606">
    <w:name w:val="1DC0BB92F468409C927828731F283D606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97B7451434303B5488D6FA52F7AF56">
    <w:name w:val="D5497B7451434303B5488D6FA52F7AF56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5970D158406B8C8B61C579E120136">
    <w:name w:val="0EB45970D158406B8C8B61C579E120136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A1D77F83A40359D54BBD8292EB0556">
    <w:name w:val="584A1D77F83A40359D54BBD8292EB0556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CCA087E1242B7A6433AE4F3DA76456">
    <w:name w:val="B93CCA087E1242B7A6433AE4F3DA76456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EC1D1E4194443AB77EA6D8667D6C76">
    <w:name w:val="636EC1D1E4194443AB77EA6D8667D6C76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9801D7B824706821952A96B2A73F16">
    <w:name w:val="4CF9801D7B824706821952A96B2A73F16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6CE6B3E7E41A2BFD0A18A733098436">
    <w:name w:val="2A06CE6B3E7E41A2BFD0A18A733098436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E3C93427D4ED7890E151CC83C37FA6">
    <w:name w:val="330E3C93427D4ED7890E151CC83C37FA6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BA7EA72D54FBEA813AEF5BFD4D9416">
    <w:name w:val="950BA7EA72D54FBEA813AEF5BFD4D9416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9EBBF1CFD48D284E3149BAC882A5A6">
    <w:name w:val="10A9EBBF1CFD48D284E3149BAC882A5A6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4F2A2A2234A2D9D8BBE5F068BBB0C2">
    <w:name w:val="C1F4F2A2A2234A2D9D8BBE5F068BBB0C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4B54F85524B919ECDFDCC41BA64F02">
    <w:name w:val="3AA4B54F85524B919ECDFDCC41BA64F0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FDE6F73B94A638C399D8A4FB0602C2">
    <w:name w:val="5E8FDE6F73B94A638C399D8A4FB0602C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E1234149B4CADBA5D86108E99089E2">
    <w:name w:val="6F6E1234149B4CADBA5D86108E99089E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F0B7F10F94EF8B0CCD19EB6B374762">
    <w:name w:val="A8CF0B7F10F94EF8B0CCD19EB6B37476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6006465104D47861488547B2AE9E02">
    <w:name w:val="3986006465104D47861488547B2AE9E0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ECA9CBC534060BC7595ABC6E553362">
    <w:name w:val="C96ECA9CBC534060BC7595ABC6E55336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F3D1310BB4191BF5D9917CF4B426C2">
    <w:name w:val="A5AF3D1310BB4191BF5D9917CF4B426C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3643131E54C36B23881345D9298691">
    <w:name w:val="93A3643131E54C36B23881345D929869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5FE97EDB5474F9FA6E26B49AE8E9C1">
    <w:name w:val="8655FE97EDB5474F9FA6E26B49AE8E9C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07B01C78B4D0494543F415CB580572">
    <w:name w:val="8A907B01C78B4D0494543F415CB58057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14C31988A4E178DACC8862414F53C1">
    <w:name w:val="06814C31988A4E178DACC8862414F53C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1EA5BD9F54F468037837A484AF0661">
    <w:name w:val="4FB1EA5BD9F54F468037837A484AF066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F23C111604FD59047AA08CDADC04B1">
    <w:name w:val="1F7F23C111604FD59047AA08CDADC04B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2F10E473145F188E1B4F2CF233C9C1">
    <w:name w:val="1752F10E473145F188E1B4F2CF233C9C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E1A3266DB444DBDFF59682AC12AEC1">
    <w:name w:val="19EE1A3266DB444DBDFF59682AC12AEC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CE3B58B724DEF9B595DB29BC94B3A1">
    <w:name w:val="E6FCE3B58B724DEF9B595DB29BC94B3A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A58C0DA9E4E77828694AC835FBAFB1">
    <w:name w:val="C34A58C0DA9E4E77828694AC835FBAFB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D2B05EFBF40D0B0061E29E9F770AD1">
    <w:name w:val="E40D2B05EFBF40D0B0061E29E9F770AD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6B3C3C2304FD8BE36807AE68AF60A1">
    <w:name w:val="6A56B3C3C2304FD8BE36807AE68AF60A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8AA764BBB417D93E89F4F8EE90AF61">
    <w:name w:val="0DE8AA764BBB417D93E89F4F8EE90AF6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0363ABF524B739A629626B8179A991">
    <w:name w:val="AE10363ABF524B739A629626B8179A99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96E84FAB94D80B365668CD4637EA51">
    <w:name w:val="7CE96E84FAB94D80B365668CD4637EA5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FB03310A74177A2CBC330FDFE14001">
    <w:name w:val="BFAFB03310A74177A2CBC330FDFE1400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C9AF8B676490CBA0323F24E22F2FB1">
    <w:name w:val="ED5C9AF8B676490CBA0323F24E22F2FB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03D2A43404E7B9B83CFFED1ACE92A1">
    <w:name w:val="B6703D2A43404E7B9B83CFFED1ACE92A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290FFD7FA41C3ACF470A4FD78747E1">
    <w:name w:val="45F290FFD7FA41C3ACF470A4FD78747E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EE38145A34A429A2CC8C45448424A1">
    <w:name w:val="A29EE38145A34A429A2CC8C45448424A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675273C754D0586246BE783A21E931">
    <w:name w:val="685675273C754D0586246BE783A21E93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BC3EF222A45B2BA008BCDB3E7EDE61">
    <w:name w:val="DACBC3EF222A45B2BA008BCDB3E7EDE6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9DDA6B0F4ADDA8E4078CCE27D64C1">
    <w:name w:val="B6589DDA6B0F4ADDA8E4078CCE27D64C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85F6891614B278E9CFD0594145AE51">
    <w:name w:val="2E185F6891614B278E9CFD0594145AE5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D02B4E5C74792BBEFAE2CC39CDE011">
    <w:name w:val="703D02B4E5C74792BBEFAE2CC39CDE01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244C3E623452F929E444554B5CBEA1">
    <w:name w:val="A0D244C3E623452F929E444554B5CBEA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05E9A61B74A609CCEFF4F6599D0161">
    <w:name w:val="54405E9A61B74A609CCEFF4F6599D016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DC390F0A4490E923329489150C95B1">
    <w:name w:val="D5DDC390F0A4490E923329489150C95B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D358AEF5D4DC7A296A7DE062C9DEB1">
    <w:name w:val="310D358AEF5D4DC7A296A7DE062C9DEB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D9F8024624CFD8006AA31137F05C41">
    <w:name w:val="FAED9F8024624CFD8006AA31137F05C4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AECA4730949989782B2F33C92268B1">
    <w:name w:val="281AECA4730949989782B2F33C92268B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4B8F75664487E81FCEA98112DD5CD1">
    <w:name w:val="16B4B8F75664487E81FCEA98112DD5CD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327644A8248DAAEDB8E16DA6779AF1">
    <w:name w:val="CB7327644A8248DAAEDB8E16DA6779AF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21528BA4F4024A9B1217FC940C1831">
    <w:name w:val="C1821528BA4F4024A9B1217FC940C183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80A6A899040A294743392D3CCE3861">
    <w:name w:val="07480A6A899040A294743392D3CCE386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92B87CE7843FABFA7EFA2610D93EA1">
    <w:name w:val="16D92B87CE7843FABFA7EFA2610D93EA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457BC0EB242E6941222DD88772F871">
    <w:name w:val="E75457BC0EB242E6941222DD88772F87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874544EE143B08C0B54FDFB3EA12A1">
    <w:name w:val="A32874544EE143B08C0B54FDFB3EA12A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C65904AF044CEBE26AA357F4F93A01">
    <w:name w:val="E72C65904AF044CEBE26AA357F4F93A0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E0B8FE15F4EFB871D36E6270DB9AA1">
    <w:name w:val="7E4E0B8FE15F4EFB871D36E6270DB9AA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E3D910D58481B80FBECAEB244395D1">
    <w:name w:val="B0FE3D910D58481B80FBECAEB244395D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F4DBF3E814B91B2533DEFB2EDFA631">
    <w:name w:val="9D0F4DBF3E814B91B2533DEFB2EDFA63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60454DECC4FA0B90BABF17478FBE71">
    <w:name w:val="7B660454DECC4FA0B90BABF17478FBE7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87955A00845A5B82135BBF994D9091">
    <w:name w:val="BC887955A00845A5B82135BBF994D909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2417989F04CAEA0EEC9C25F0532381">
    <w:name w:val="2782417989F04CAEA0EEC9C25F053238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534A83B07431491160876826E1A2C1">
    <w:name w:val="36B534A83B07431491160876826E1A2C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0B45956E480CBAC71CB9380DD32B1">
    <w:name w:val="EC950B45956E480CBAC71CB9380DD32B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B5F5D0C3549C3AB6C0C1D6C03378B">
    <w:name w:val="7ABB5F5D0C3549C3AB6C0C1D6C03378B"/>
    <w:rsid w:val="00F45CE0"/>
  </w:style>
  <w:style w:type="paragraph" w:customStyle="1" w:styleId="3A8D0D82F0344DC0BBDEE63CC255A9D7">
    <w:name w:val="3A8D0D82F0344DC0BBDEE63CC255A9D7"/>
    <w:rsid w:val="00F45CE0"/>
  </w:style>
  <w:style w:type="paragraph" w:customStyle="1" w:styleId="EEE893AFE83E4D44A723D95481792048">
    <w:name w:val="EEE893AFE83E4D44A723D95481792048"/>
    <w:rsid w:val="00F45CE0"/>
  </w:style>
  <w:style w:type="paragraph" w:customStyle="1" w:styleId="A77497DD1A844FCCBAD87ACF01C485F1">
    <w:name w:val="A77497DD1A844FCCBAD87ACF01C485F1"/>
    <w:rsid w:val="00F45CE0"/>
  </w:style>
  <w:style w:type="paragraph" w:customStyle="1" w:styleId="ACF205529716417381EADE46BA50F706">
    <w:name w:val="ACF205529716417381EADE46BA50F706"/>
    <w:rsid w:val="00F45CE0"/>
  </w:style>
  <w:style w:type="paragraph" w:customStyle="1" w:styleId="313077A56D5E42CDB1A1609B2655A69D7">
    <w:name w:val="313077A56D5E42CDB1A1609B2655A69D7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0BB92F468409C927828731F283D607">
    <w:name w:val="1DC0BB92F468409C927828731F283D607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97B7451434303B5488D6FA52F7AF57">
    <w:name w:val="D5497B7451434303B5488D6FA52F7AF57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5970D158406B8C8B61C579E120137">
    <w:name w:val="0EB45970D158406B8C8B61C579E120137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A1D77F83A40359D54BBD8292EB0557">
    <w:name w:val="584A1D77F83A40359D54BBD8292EB0557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CCA087E1242B7A6433AE4F3DA76457">
    <w:name w:val="B93CCA087E1242B7A6433AE4F3DA76457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EC1D1E4194443AB77EA6D8667D6C77">
    <w:name w:val="636EC1D1E4194443AB77EA6D8667D6C77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9801D7B824706821952A96B2A73F17">
    <w:name w:val="4CF9801D7B824706821952A96B2A73F17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6CE6B3E7E41A2BFD0A18A733098437">
    <w:name w:val="2A06CE6B3E7E41A2BFD0A18A733098437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E3C93427D4ED7890E151CC83C37FA7">
    <w:name w:val="330E3C93427D4ED7890E151CC83C37FA7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205529716417381EADE46BA50F7061">
    <w:name w:val="ACF205529716417381EADE46BA50F706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BA7EA72D54FBEA813AEF5BFD4D9417">
    <w:name w:val="950BA7EA72D54FBEA813AEF5BFD4D9417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9EBBF1CFD48D284E3149BAC882A5A7">
    <w:name w:val="10A9EBBF1CFD48D284E3149BAC882A5A7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FDE6F73B94A638C399D8A4FB0602C3">
    <w:name w:val="5E8FDE6F73B94A638C399D8A4FB0602C3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E1234149B4CADBA5D86108E99089E3">
    <w:name w:val="6F6E1234149B4CADBA5D86108E99089E3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F0B7F10F94EF8B0CCD19EB6B374763">
    <w:name w:val="A8CF0B7F10F94EF8B0CCD19EB6B374763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6006465104D47861488547B2AE9E03">
    <w:name w:val="3986006465104D47861488547B2AE9E03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ECA9CBC534060BC7595ABC6E553363">
    <w:name w:val="C96ECA9CBC534060BC7595ABC6E553363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3643131E54C36B23881345D9298692">
    <w:name w:val="93A3643131E54C36B23881345D929869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5FE97EDB5474F9FA6E26B49AE8E9C2">
    <w:name w:val="8655FE97EDB5474F9FA6E26B49AE8E9C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07B01C78B4D0494543F415CB580573">
    <w:name w:val="8A907B01C78B4D0494543F415CB580573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14C31988A4E178DACC8862414F53C2">
    <w:name w:val="06814C31988A4E178DACC8862414F53C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1EA5BD9F54F468037837A484AF0662">
    <w:name w:val="4FB1EA5BD9F54F468037837A484AF066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F23C111604FD59047AA08CDADC04B2">
    <w:name w:val="1F7F23C111604FD59047AA08CDADC04B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2F10E473145F188E1B4F2CF233C9C2">
    <w:name w:val="1752F10E473145F188E1B4F2CF233C9C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E1A3266DB444DBDFF59682AC12AEC2">
    <w:name w:val="19EE1A3266DB444DBDFF59682AC12AEC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CE3B58B724DEF9B595DB29BC94B3A2">
    <w:name w:val="E6FCE3B58B724DEF9B595DB29BC94B3A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A58C0DA9E4E77828694AC835FBAFB2">
    <w:name w:val="C34A58C0DA9E4E77828694AC835FBAFB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D2B05EFBF40D0B0061E29E9F770AD2">
    <w:name w:val="E40D2B05EFBF40D0B0061E29E9F770AD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6B3C3C2304FD8BE36807AE68AF60A2">
    <w:name w:val="6A56B3C3C2304FD8BE36807AE68AF60A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8AA764BBB417D93E89F4F8EE90AF62">
    <w:name w:val="0DE8AA764BBB417D93E89F4F8EE90AF6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0363ABF524B739A629626B8179A992">
    <w:name w:val="AE10363ABF524B739A629626B8179A99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96E84FAB94D80B365668CD4637EA52">
    <w:name w:val="7CE96E84FAB94D80B365668CD4637EA5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FB03310A74177A2CBC330FDFE14002">
    <w:name w:val="BFAFB03310A74177A2CBC330FDFE1400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C9AF8B676490CBA0323F24E22F2FB2">
    <w:name w:val="ED5C9AF8B676490CBA0323F24E22F2FB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03D2A43404E7B9B83CFFED1ACE92A2">
    <w:name w:val="B6703D2A43404E7B9B83CFFED1ACE92A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290FFD7FA41C3ACF470A4FD78747E2">
    <w:name w:val="45F290FFD7FA41C3ACF470A4FD78747E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EE38145A34A429A2CC8C45448424A2">
    <w:name w:val="A29EE38145A34A429A2CC8C45448424A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675273C754D0586246BE783A21E932">
    <w:name w:val="685675273C754D0586246BE783A21E93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BC3EF222A45B2BA008BCDB3E7EDE62">
    <w:name w:val="DACBC3EF222A45B2BA008BCDB3E7EDE6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9DDA6B0F4ADDA8E4078CCE27D64C2">
    <w:name w:val="B6589DDA6B0F4ADDA8E4078CCE27D64C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85F6891614B278E9CFD0594145AE52">
    <w:name w:val="2E185F6891614B278E9CFD0594145AE5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D02B4E5C74792BBEFAE2CC39CDE012">
    <w:name w:val="703D02B4E5C74792BBEFAE2CC39CDE01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244C3E623452F929E444554B5CBEA2">
    <w:name w:val="A0D244C3E623452F929E444554B5CBEA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05E9A61B74A609CCEFF4F6599D0162">
    <w:name w:val="54405E9A61B74A609CCEFF4F6599D016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DC390F0A4490E923329489150C95B2">
    <w:name w:val="D5DDC390F0A4490E923329489150C95B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D358AEF5D4DC7A296A7DE062C9DEB2">
    <w:name w:val="310D358AEF5D4DC7A296A7DE062C9DEB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D9F8024624CFD8006AA31137F05C42">
    <w:name w:val="FAED9F8024624CFD8006AA31137F05C4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AECA4730949989782B2F33C92268B2">
    <w:name w:val="281AECA4730949989782B2F33C92268B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4B8F75664487E81FCEA98112DD5CD2">
    <w:name w:val="16B4B8F75664487E81FCEA98112DD5CD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327644A8248DAAEDB8E16DA6779AF2">
    <w:name w:val="CB7327644A8248DAAEDB8E16DA6779AF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21528BA4F4024A9B1217FC940C1832">
    <w:name w:val="C1821528BA4F4024A9B1217FC940C183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80A6A899040A294743392D3CCE3862">
    <w:name w:val="07480A6A899040A294743392D3CCE386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92B87CE7843FABFA7EFA2610D93EA2">
    <w:name w:val="16D92B87CE7843FABFA7EFA2610D93EA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457BC0EB242E6941222DD88772F872">
    <w:name w:val="E75457BC0EB242E6941222DD88772F87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874544EE143B08C0B54FDFB3EA12A2">
    <w:name w:val="A32874544EE143B08C0B54FDFB3EA12A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C65904AF044CEBE26AA357F4F93A02">
    <w:name w:val="E72C65904AF044CEBE26AA357F4F93A0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E0B8FE15F4EFB871D36E6270DB9AA2">
    <w:name w:val="7E4E0B8FE15F4EFB871D36E6270DB9AA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E3D910D58481B80FBECAEB244395D2">
    <w:name w:val="B0FE3D910D58481B80FBECAEB244395D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F4DBF3E814B91B2533DEFB2EDFA632">
    <w:name w:val="9D0F4DBF3E814B91B2533DEFB2EDFA63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60454DECC4FA0B90BABF17478FBE72">
    <w:name w:val="7B660454DECC4FA0B90BABF17478FBE7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87955A00845A5B82135BBF994D9092">
    <w:name w:val="BC887955A00845A5B82135BBF994D909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2417989F04CAEA0EEC9C25F0532382">
    <w:name w:val="2782417989F04CAEA0EEC9C25F053238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534A83B07431491160876826E1A2C2">
    <w:name w:val="36B534A83B07431491160876826E1A2C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50B45956E480CBAC71CB9380DD32B2">
    <w:name w:val="EC950B45956E480CBAC71CB9380DD32B2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B5F5D0C3549C3AB6C0C1D6C03378B1">
    <w:name w:val="7ABB5F5D0C3549C3AB6C0C1D6C03378B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D0D82F0344DC0BBDEE63CC255A9D71">
    <w:name w:val="3A8D0D82F0344DC0BBDEE63CC255A9D7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62D6E12B848C793E999CF247691C1">
    <w:name w:val="41B62D6E12B848C793E999CF247691C1"/>
    <w:rsid w:val="00F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40B44463946168F91D54FEF5BA608">
    <w:name w:val="86740B44463946168F91D54FEF5BA608"/>
    <w:rsid w:val="00F62202"/>
  </w:style>
  <w:style w:type="paragraph" w:customStyle="1" w:styleId="BD9A03E12D664DFF94BFFB81F21D442C">
    <w:name w:val="BD9A03E12D664DFF94BFFB81F21D442C"/>
    <w:rsid w:val="001161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družina při ZŠ Stráž</vt:lpstr>
    </vt:vector>
  </TitlesOfParts>
  <Company>Základní škola Stráž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družina při ZŠ Stráž</dc:title>
  <dc:creator>Základní škola Stráž</dc:creator>
  <cp:lastModifiedBy>Excellent</cp:lastModifiedBy>
  <cp:revision>4</cp:revision>
  <cp:lastPrinted>2018-01-25T15:00:00Z</cp:lastPrinted>
  <dcterms:created xsi:type="dcterms:W3CDTF">2022-03-18T17:39:00Z</dcterms:created>
  <dcterms:modified xsi:type="dcterms:W3CDTF">2022-03-18T17:41:00Z</dcterms:modified>
</cp:coreProperties>
</file>